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DD128" w:rsidR="0061148E" w:rsidRPr="00944D28" w:rsidRDefault="00F30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12798" w:rsidR="0061148E" w:rsidRPr="004A7085" w:rsidRDefault="00F30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48142" w:rsidR="00A67F55" w:rsidRPr="00944D28" w:rsidRDefault="00F30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06763" w:rsidR="00A67F55" w:rsidRPr="00944D28" w:rsidRDefault="00F30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FCB7D" w:rsidR="00A67F55" w:rsidRPr="00944D28" w:rsidRDefault="00F30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F75B8" w:rsidR="00A67F55" w:rsidRPr="00944D28" w:rsidRDefault="00F30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19310" w:rsidR="00A67F55" w:rsidRPr="00944D28" w:rsidRDefault="00F30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52E9E" w:rsidR="00A67F55" w:rsidRPr="00944D28" w:rsidRDefault="00F30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2E7E3" w:rsidR="00A67F55" w:rsidRPr="00944D28" w:rsidRDefault="00F30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8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BE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13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B3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BFFAC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EEAA3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CE6A9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EE6F7" w:rsidR="00B87ED3" w:rsidRPr="00944D28" w:rsidRDefault="00F30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9C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A951E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AA0EA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FFCEC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DBE80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6AAB9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7A4E4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8D91A" w:rsidR="00B87ED3" w:rsidRPr="00944D28" w:rsidRDefault="00F3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5EB5" w:rsidR="00B87ED3" w:rsidRPr="00944D28" w:rsidRDefault="00F3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2B8CB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1665D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B281C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3E654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608A7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FAC62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AC8F0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7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0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31808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E054E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84F61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02945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27CCE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21492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3B1BC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C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A263" w:rsidR="00B87ED3" w:rsidRPr="00944D28" w:rsidRDefault="00F3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ACA67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0EBFB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51BAA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4DD3C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41D88" w:rsidR="00B87ED3" w:rsidRPr="00944D28" w:rsidRDefault="00F3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56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A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B9B1" w:rsidR="00B87ED3" w:rsidRPr="00944D28" w:rsidRDefault="00F3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8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B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