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AB2F" w:rsidR="0061148E" w:rsidRPr="00944D28" w:rsidRDefault="00400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DD9A" w:rsidR="0061148E" w:rsidRPr="004A7085" w:rsidRDefault="00400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75A02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2ECC8D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678012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F81FA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4EDF9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C9EF6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BC30F9" w:rsidR="00A67F55" w:rsidRPr="00944D28" w:rsidRDefault="00400B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D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4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7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0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45253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E0A4CA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02F90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F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9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88CC" w:rsidR="00B87ED3" w:rsidRPr="00944D28" w:rsidRDefault="00400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DA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5DEDB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5D312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68F68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54A13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D1061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749B8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1B216" w:rsidR="00B87ED3" w:rsidRPr="00944D28" w:rsidRDefault="0040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8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919E" w:rsidR="00B87ED3" w:rsidRPr="00944D28" w:rsidRDefault="0040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8DC1C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4E008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815DE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06E06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127F4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3C41E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D4614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0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3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9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7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D6A20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FC991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1AA77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8FD46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E1BA4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D6CCE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C4141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5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9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54B7E" w:rsidR="00B87ED3" w:rsidRPr="00944D28" w:rsidRDefault="0040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62EAE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F5093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AF91B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2FAC1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D24B4" w:rsidR="00B87ED3" w:rsidRPr="00944D28" w:rsidRDefault="0040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80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E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DCB22" w:rsidR="00B87ED3" w:rsidRPr="00944D28" w:rsidRDefault="0040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3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B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