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0448" w:rsidR="0061148E" w:rsidRPr="00944D28" w:rsidRDefault="00991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EE7C" w:rsidR="0061148E" w:rsidRPr="004A7085" w:rsidRDefault="00991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4CDFC" w:rsidR="00A67F55" w:rsidRPr="00944D28" w:rsidRDefault="0099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E88AB" w:rsidR="00A67F55" w:rsidRPr="00944D28" w:rsidRDefault="0099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AF0B2" w:rsidR="00A67F55" w:rsidRPr="00944D28" w:rsidRDefault="0099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18E1B" w:rsidR="00A67F55" w:rsidRPr="00944D28" w:rsidRDefault="0099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9651E" w:rsidR="00A67F55" w:rsidRPr="00944D28" w:rsidRDefault="0099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A4F5B" w:rsidR="00A67F55" w:rsidRPr="00944D28" w:rsidRDefault="0099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8F8AE" w:rsidR="00A67F55" w:rsidRPr="00944D28" w:rsidRDefault="0099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A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6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6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B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A6D0C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B2B4E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6C8E7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9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1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EB2BD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5110D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F0A53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104FA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E03F3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1206C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8C007" w:rsidR="00B87ED3" w:rsidRPr="00944D28" w:rsidRDefault="009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B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8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B68C6" w:rsidR="00B87ED3" w:rsidRPr="00944D28" w:rsidRDefault="0099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889EE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5A401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FF1C1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A21A3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8E88BB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C82BD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D556E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66858" w:rsidR="00B87ED3" w:rsidRPr="00944D28" w:rsidRDefault="0099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1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41589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E73D6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A802A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165F4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694D6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A6FD3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F09AE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B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3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8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1334C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A2331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711D2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B33BC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51BFB" w:rsidR="00B87ED3" w:rsidRPr="00944D28" w:rsidRDefault="009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8A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7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3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C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9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01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