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1E12" w:rsidR="0061148E" w:rsidRPr="00944D28" w:rsidRDefault="00063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5D8B9" w:rsidR="0061148E" w:rsidRPr="004A7085" w:rsidRDefault="00063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32C7C" w:rsidR="00A67F55" w:rsidRPr="00944D28" w:rsidRDefault="00063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86174" w:rsidR="00A67F55" w:rsidRPr="00944D28" w:rsidRDefault="00063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8EDB2D" w:rsidR="00A67F55" w:rsidRPr="00944D28" w:rsidRDefault="00063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92C09" w:rsidR="00A67F55" w:rsidRPr="00944D28" w:rsidRDefault="00063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D4299" w:rsidR="00A67F55" w:rsidRPr="00944D28" w:rsidRDefault="00063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09B53E" w:rsidR="00A67F55" w:rsidRPr="00944D28" w:rsidRDefault="00063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8A604C" w:rsidR="00A67F55" w:rsidRPr="00944D28" w:rsidRDefault="00063A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7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A1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D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9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ECD60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7E4FA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EB7C6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BB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6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98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8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D0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4950A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D1464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78C9E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E627D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2F181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E05CD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AA831" w:rsidR="00B87ED3" w:rsidRPr="00944D28" w:rsidRDefault="0006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EA0CE" w:rsidR="00B87ED3" w:rsidRPr="00944D28" w:rsidRDefault="00063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5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1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45521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DE2C7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77FC7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064EB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02823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2548B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1DE4C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1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C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2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9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5B55C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5A3471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41A1F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971A63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3CF38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46789D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C8DFA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A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A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1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F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0C832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F748B4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AF6ED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FE006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79747" w:rsidR="00B87ED3" w:rsidRPr="00944D28" w:rsidRDefault="0006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2A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42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D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F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3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C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A1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