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189C0" w:rsidR="0061148E" w:rsidRPr="00944D28" w:rsidRDefault="00B73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7876A2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15EDC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9F6015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78EFA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B37AF8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E6943C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4C0D7" w:rsidR="00A67F55" w:rsidRPr="00944D28" w:rsidRDefault="00B73F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D6A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E8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07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8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F5421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5055D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2B2B2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F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F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8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B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B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E3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D490D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1DB56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AFFCA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5B2697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57BBA7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7E42C4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EB6721" w:rsidR="00B87ED3" w:rsidRPr="00944D28" w:rsidRDefault="00B73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8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3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6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4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0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CD666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014202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87827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224C9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8C848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B6EF8E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B3FA5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9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E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6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5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3CBB6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19244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A460B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007FF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3AD25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0B9BC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126D0A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A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6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D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0AD330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86E22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321E2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BD1CF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6ED23" w:rsidR="00B87ED3" w:rsidRPr="00944D28" w:rsidRDefault="00B73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3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4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4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5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7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C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1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8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F0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