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3410D" w:rsidR="0061148E" w:rsidRPr="000C582F" w:rsidRDefault="00746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0B502" w:rsidR="0061148E" w:rsidRPr="000C582F" w:rsidRDefault="00746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FAC0A" w:rsidR="00B87ED3" w:rsidRPr="000C582F" w:rsidRDefault="0074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5356B" w:rsidR="00B87ED3" w:rsidRPr="000C582F" w:rsidRDefault="0074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CF961" w:rsidR="00B87ED3" w:rsidRPr="000C582F" w:rsidRDefault="0074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161C4" w:rsidR="00B87ED3" w:rsidRPr="000C582F" w:rsidRDefault="0074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9ACCD" w:rsidR="00B87ED3" w:rsidRPr="000C582F" w:rsidRDefault="0074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C21E4" w:rsidR="00B87ED3" w:rsidRPr="000C582F" w:rsidRDefault="0074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DE7A0" w:rsidR="00B87ED3" w:rsidRPr="000C582F" w:rsidRDefault="0074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CF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A0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7B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A1526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ECD1E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3C6AC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02EF4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7E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6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5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A3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E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9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60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C3F12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D13C0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2B0FA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B6366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FC49D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59B2A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1707C" w:rsidR="00B87ED3" w:rsidRPr="000C582F" w:rsidRDefault="0074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B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78900" w:rsidR="00B87ED3" w:rsidRPr="000C582F" w:rsidRDefault="00746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571FD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3CC0B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21A62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51E80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9F18E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F714A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29DFF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0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9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96FFD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4E635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E22A3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19392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1D4F6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59C8C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125AD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7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5834D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D6F78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FCBD2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EA79C" w:rsidR="00B87ED3" w:rsidRPr="000C582F" w:rsidRDefault="0074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E3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BA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B6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B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A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B3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E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35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