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79FC" w:rsidR="0061148E" w:rsidRPr="000C582F" w:rsidRDefault="002734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9ACF" w:rsidR="0061148E" w:rsidRPr="000C582F" w:rsidRDefault="002734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21935" w:rsidR="00B87ED3" w:rsidRPr="000C582F" w:rsidRDefault="00273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B9190" w:rsidR="00B87ED3" w:rsidRPr="000C582F" w:rsidRDefault="00273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D9F2E" w:rsidR="00B87ED3" w:rsidRPr="000C582F" w:rsidRDefault="00273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CC14C" w:rsidR="00B87ED3" w:rsidRPr="000C582F" w:rsidRDefault="00273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D3DE5" w:rsidR="00B87ED3" w:rsidRPr="000C582F" w:rsidRDefault="00273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59A47" w:rsidR="00B87ED3" w:rsidRPr="000C582F" w:rsidRDefault="00273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1486C" w:rsidR="00B87ED3" w:rsidRPr="000C582F" w:rsidRDefault="00273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6C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9F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39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7D795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5F439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ED0DF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5435D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3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C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5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F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B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4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A99F4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E58A9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A4CB8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3F331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FA912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62927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D2CD1" w:rsidR="00B87ED3" w:rsidRPr="000C582F" w:rsidRDefault="00273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D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1920" w:rsidR="00B87ED3" w:rsidRPr="000C582F" w:rsidRDefault="002734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0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4283E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04632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C841B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02258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AE50C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72C25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C8F83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2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C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59FD7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502A7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D71AF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A1A50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6F65B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43F42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4FDC9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1C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67D6" w:rsidR="00B87ED3" w:rsidRPr="000C582F" w:rsidRDefault="002734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5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B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F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9A948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9684F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C9F3B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A7571" w:rsidR="00B87ED3" w:rsidRPr="000C582F" w:rsidRDefault="00273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5F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B0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0D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F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4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2024-06-07T17:27:00.0000000Z</dcterms:modified>
</coreProperties>
</file>