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33DE" w:rsidR="0061148E" w:rsidRPr="000C582F" w:rsidRDefault="008D07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7EAC3" w:rsidR="0061148E" w:rsidRPr="000C582F" w:rsidRDefault="008D07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9F75B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A2953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C2D46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DF979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03D47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952DE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BAB96" w:rsidR="00B87ED3" w:rsidRPr="000C582F" w:rsidRDefault="008D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60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E8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7D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6304C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2BF0E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22A41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C3ACC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4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EE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0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B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1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F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CD69" w:rsidR="00B87ED3" w:rsidRPr="000C582F" w:rsidRDefault="008D07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78E41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E7D69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B6543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B62EA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ACDE6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DD654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5D80D" w:rsidR="00B87ED3" w:rsidRPr="000C582F" w:rsidRDefault="008D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C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4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1B690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CC67B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E0075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71916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443B4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32607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7F400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5497" w:rsidR="00B87ED3" w:rsidRPr="000C582F" w:rsidRDefault="008D0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1857C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D371B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7923A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7A8AE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BB49E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A2972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57EC2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7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CDB8E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C46DF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40815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C395B" w:rsidR="00B87ED3" w:rsidRPr="000C582F" w:rsidRDefault="008D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D9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FE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A0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8D076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2024-06-07T16:47:00.0000000Z</dcterms:modified>
</coreProperties>
</file>