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28BA" w:rsidR="0061148E" w:rsidRPr="000C582F" w:rsidRDefault="003C1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B3F92" w:rsidR="0061148E" w:rsidRPr="000C582F" w:rsidRDefault="003C1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19EFA" w:rsidR="00B87ED3" w:rsidRPr="000C582F" w:rsidRDefault="003C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2BF63" w:rsidR="00B87ED3" w:rsidRPr="000C582F" w:rsidRDefault="003C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33880" w:rsidR="00B87ED3" w:rsidRPr="000C582F" w:rsidRDefault="003C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67EEF4" w:rsidR="00B87ED3" w:rsidRPr="000C582F" w:rsidRDefault="003C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0621D" w:rsidR="00B87ED3" w:rsidRPr="000C582F" w:rsidRDefault="003C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2F115" w:rsidR="00B87ED3" w:rsidRPr="000C582F" w:rsidRDefault="003C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BE44B" w:rsidR="00B87ED3" w:rsidRPr="000C582F" w:rsidRDefault="003C1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270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EC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09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39250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49F6A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73CEF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ED789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76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7D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7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0B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46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95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9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3401F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DC903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B8B31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0A2B3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FA8A6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4C735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20427" w:rsidR="00B87ED3" w:rsidRPr="000C582F" w:rsidRDefault="003C1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F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5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D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5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6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E8993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96C34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85F03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1A8B7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C43F4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341FD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9A552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8E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1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2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7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8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AD7AB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48FB6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0CB88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09515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C91C0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3D6BC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B65C0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C7D1D" w:rsidR="00B87ED3" w:rsidRPr="000C582F" w:rsidRDefault="003C1D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3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1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B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5956A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E1AA4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2C749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5DC6B" w:rsidR="00B87ED3" w:rsidRPr="000C582F" w:rsidRDefault="003C1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463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54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98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5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2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1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5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E79"/>
    <w:rsid w:val="0039537B"/>
    <w:rsid w:val="003C1DA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2024-06-07T18:48:00.0000000Z</dcterms:modified>
</coreProperties>
</file>