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0CBA" w:rsidR="0061148E" w:rsidRPr="000C582F" w:rsidRDefault="00412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BC5A3" w:rsidR="0061148E" w:rsidRPr="000C582F" w:rsidRDefault="00412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EA606" w:rsidR="00B87ED3" w:rsidRPr="000C582F" w:rsidRDefault="00412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EBC2E" w:rsidR="00B87ED3" w:rsidRPr="000C582F" w:rsidRDefault="00412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24942" w:rsidR="00B87ED3" w:rsidRPr="000C582F" w:rsidRDefault="00412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4CA99" w:rsidR="00B87ED3" w:rsidRPr="000C582F" w:rsidRDefault="00412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CCB33" w:rsidR="00B87ED3" w:rsidRPr="000C582F" w:rsidRDefault="00412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9CE71" w:rsidR="00B87ED3" w:rsidRPr="000C582F" w:rsidRDefault="00412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36BDD" w:rsidR="00B87ED3" w:rsidRPr="000C582F" w:rsidRDefault="00412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9B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7B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E2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BBB02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48426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1BA8E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289C5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1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5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7C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1F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6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EC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3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C16B2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2CF1A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9D136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566C9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A65D9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6B9DE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118AD" w:rsidR="00B87ED3" w:rsidRPr="000C582F" w:rsidRDefault="00412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F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55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1C327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A6AF0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272D4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13EFD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B8415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B05DA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03107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8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5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B49D" w:rsidR="00B87ED3" w:rsidRPr="000C582F" w:rsidRDefault="00412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A7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6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A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36C3C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B04DE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FDB22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749DC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AD06C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BB5CC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1139F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9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A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2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AF77E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29472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66684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5AED0" w:rsidR="00B87ED3" w:rsidRPr="000C582F" w:rsidRDefault="00412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76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DB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F6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5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7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6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2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587"/>
    <w:rsid w:val="004324DA"/>
    <w:rsid w:val="004651D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2024-06-07T19:28:00.0000000Z</dcterms:modified>
</coreProperties>
</file>