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9ECD" w:rsidR="0061148E" w:rsidRPr="000C582F" w:rsidRDefault="00245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F191" w:rsidR="0061148E" w:rsidRPr="000C582F" w:rsidRDefault="00245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77E21" w:rsidR="00B87ED3" w:rsidRPr="000C582F" w:rsidRDefault="0024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8F4D5" w:rsidR="00B87ED3" w:rsidRPr="000C582F" w:rsidRDefault="0024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08EF0" w:rsidR="00B87ED3" w:rsidRPr="000C582F" w:rsidRDefault="0024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2C683" w:rsidR="00B87ED3" w:rsidRPr="000C582F" w:rsidRDefault="0024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D36A0" w:rsidR="00B87ED3" w:rsidRPr="000C582F" w:rsidRDefault="0024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698D6" w:rsidR="00B87ED3" w:rsidRPr="000C582F" w:rsidRDefault="0024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59C6D" w:rsidR="00B87ED3" w:rsidRPr="000C582F" w:rsidRDefault="0024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61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74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BF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FED89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2443B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58BF9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73AC4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C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1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84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9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8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7A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65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3B490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9EE05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13CCA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FBF5C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521AB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174EA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66F65" w:rsidR="00B87ED3" w:rsidRPr="000C582F" w:rsidRDefault="0024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65F3" w:rsidR="00B87ED3" w:rsidRPr="000C582F" w:rsidRDefault="00245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2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D0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97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42B61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A0534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34BC4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C67DA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E7C5E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F9CDE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10FB0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10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6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E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1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3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0FF72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0466F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E8A79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1DC1C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F7FDD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4DB22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4E5E0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D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428BE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BA837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88BD7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F1D4E" w:rsidR="00B87ED3" w:rsidRPr="000C582F" w:rsidRDefault="0024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FE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31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EE4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B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1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9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3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3E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E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2024-06-07T20:49:00.0000000Z</dcterms:modified>
</coreProperties>
</file>