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6062" w:rsidR="0061148E" w:rsidRPr="000C582F" w:rsidRDefault="008940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C0CC2" w:rsidR="0061148E" w:rsidRPr="000C582F" w:rsidRDefault="008940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2BC2C" w:rsidR="00B87ED3" w:rsidRPr="000C582F" w:rsidRDefault="0089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08D51" w:rsidR="00B87ED3" w:rsidRPr="000C582F" w:rsidRDefault="0089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DD735" w:rsidR="00B87ED3" w:rsidRPr="000C582F" w:rsidRDefault="0089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254B3" w:rsidR="00B87ED3" w:rsidRPr="000C582F" w:rsidRDefault="0089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BF208" w:rsidR="00B87ED3" w:rsidRPr="000C582F" w:rsidRDefault="0089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BBB79" w:rsidR="00B87ED3" w:rsidRPr="000C582F" w:rsidRDefault="0089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A4E31" w:rsidR="00B87ED3" w:rsidRPr="000C582F" w:rsidRDefault="0089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24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2B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915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66EA5" w:rsidR="00B87ED3" w:rsidRPr="000C582F" w:rsidRDefault="0089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9F94DF" w:rsidR="00B87ED3" w:rsidRPr="000C582F" w:rsidRDefault="0089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7F6C0" w:rsidR="00B87ED3" w:rsidRPr="000C582F" w:rsidRDefault="0089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C2E0B" w:rsidR="00B87ED3" w:rsidRPr="000C582F" w:rsidRDefault="0089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E7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7E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EE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F9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EF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1E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F4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1214F" w:rsidR="00B87ED3" w:rsidRPr="000C582F" w:rsidRDefault="0089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FABFA" w:rsidR="00B87ED3" w:rsidRPr="000C582F" w:rsidRDefault="0089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5E3EB" w:rsidR="00B87ED3" w:rsidRPr="000C582F" w:rsidRDefault="0089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A3003" w:rsidR="00B87ED3" w:rsidRPr="000C582F" w:rsidRDefault="0089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3A1F4" w:rsidR="00B87ED3" w:rsidRPr="000C582F" w:rsidRDefault="0089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A26B2" w:rsidR="00B87ED3" w:rsidRPr="000C582F" w:rsidRDefault="0089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B13FE" w:rsidR="00B87ED3" w:rsidRPr="000C582F" w:rsidRDefault="0089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7B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57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5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0B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9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B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AD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CF4BE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9AFE2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BFC02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E1F22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D2F57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E0340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BD53D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5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D7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FB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D4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D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F6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09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AD770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613A4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7D2EAA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A7BDD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997C40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D1626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CAF60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7C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C4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0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EA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7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0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BC46E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9A8F9B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DC161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C3470" w:rsidR="00B87ED3" w:rsidRPr="000C582F" w:rsidRDefault="0089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0F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D97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9C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B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2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06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4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3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6C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7570"/>
    <w:rsid w:val="00810317"/>
    <w:rsid w:val="008348EC"/>
    <w:rsid w:val="0088636F"/>
    <w:rsid w:val="008940D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2024-06-07T22:50:00.0000000Z</dcterms:modified>
</coreProperties>
</file>