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E248" w:rsidR="0061148E" w:rsidRPr="000C582F" w:rsidRDefault="007C2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D4E9A" w:rsidR="0061148E" w:rsidRPr="000C582F" w:rsidRDefault="007C2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F7FBA" w:rsidR="00B87ED3" w:rsidRPr="000C582F" w:rsidRDefault="007C2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5E155" w:rsidR="00B87ED3" w:rsidRPr="000C582F" w:rsidRDefault="007C2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73177" w:rsidR="00B87ED3" w:rsidRPr="000C582F" w:rsidRDefault="007C2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930FE" w:rsidR="00B87ED3" w:rsidRPr="000C582F" w:rsidRDefault="007C2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5D2C7" w:rsidR="00B87ED3" w:rsidRPr="000C582F" w:rsidRDefault="007C2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D70AD" w:rsidR="00B87ED3" w:rsidRPr="000C582F" w:rsidRDefault="007C2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BCD3A" w:rsidR="00B87ED3" w:rsidRPr="000C582F" w:rsidRDefault="007C2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D5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5B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85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50D23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55C56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A8762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D38AB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3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C8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D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5B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42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A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9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481C6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1CCDA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C04CF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562F7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DB9B4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98B2C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C6158" w:rsidR="00B87ED3" w:rsidRPr="000C582F" w:rsidRDefault="007C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3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1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1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D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5CA39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65173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9C2EB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5E25A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D41BE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E0AB8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6EC72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9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0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E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9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FC4A3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1CB9E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7B385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954E7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C1D45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AA24E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76E6E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7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D6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E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A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B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5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5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5AAF7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A5011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D14FF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51474" w:rsidR="00B87ED3" w:rsidRPr="000C582F" w:rsidRDefault="007C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91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78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D5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7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E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A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D"/>
    <w:rsid w:val="0061148E"/>
    <w:rsid w:val="00616C8D"/>
    <w:rsid w:val="00641F1B"/>
    <w:rsid w:val="00677F71"/>
    <w:rsid w:val="006B5100"/>
    <w:rsid w:val="006F12A6"/>
    <w:rsid w:val="00721901"/>
    <w:rsid w:val="007C26F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2024-06-08T00:11:00.0000000Z</dcterms:modified>
</coreProperties>
</file>