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14B3A" w:rsidR="0061148E" w:rsidRPr="000C582F" w:rsidRDefault="00AA1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20FB5" w:rsidR="0061148E" w:rsidRPr="000C582F" w:rsidRDefault="00AA1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8CAD5" w:rsidR="00B87ED3" w:rsidRPr="000C582F" w:rsidRDefault="00AA1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CDC6B" w:rsidR="00B87ED3" w:rsidRPr="000C582F" w:rsidRDefault="00AA1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86914" w:rsidR="00B87ED3" w:rsidRPr="000C582F" w:rsidRDefault="00AA1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B5A60" w:rsidR="00B87ED3" w:rsidRPr="000C582F" w:rsidRDefault="00AA1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3D63D" w:rsidR="00B87ED3" w:rsidRPr="000C582F" w:rsidRDefault="00AA1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FC590" w:rsidR="00B87ED3" w:rsidRPr="000C582F" w:rsidRDefault="00AA1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7CB3C" w:rsidR="00B87ED3" w:rsidRPr="000C582F" w:rsidRDefault="00AA1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19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C3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63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8C36D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EA1F8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DB102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5365C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6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6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5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2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D2B9" w:rsidR="00B87ED3" w:rsidRPr="000C582F" w:rsidRDefault="00AA1A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5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34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28955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373E3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7B1BB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ED458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E4469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D3346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AD2F1" w:rsidR="00B87ED3" w:rsidRPr="000C582F" w:rsidRDefault="00AA1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1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BAD10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8D5E0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040AF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FEBC0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283C5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A3430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3DFEF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1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D8FF" w:rsidR="00B87ED3" w:rsidRPr="000C582F" w:rsidRDefault="00AA1A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5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87ADC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96281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66DCF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5DFB6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2C211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BD031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1E275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E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4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4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057FC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DC6A5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1BF02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D443A" w:rsidR="00B87ED3" w:rsidRPr="000C582F" w:rsidRDefault="00AA1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36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46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EB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C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A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1A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2022-10-22T18:48:00.0000000Z</dcterms:modified>
</coreProperties>
</file>