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DBAD1" w:rsidR="0061148E" w:rsidRPr="000C582F" w:rsidRDefault="00E827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911B5" w:rsidR="0061148E" w:rsidRPr="000C582F" w:rsidRDefault="00E827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02FED" w:rsidR="00B87ED3" w:rsidRPr="000C582F" w:rsidRDefault="00E8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3D73C" w:rsidR="00B87ED3" w:rsidRPr="000C582F" w:rsidRDefault="00E8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36502" w:rsidR="00B87ED3" w:rsidRPr="000C582F" w:rsidRDefault="00E8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FB6DF" w:rsidR="00B87ED3" w:rsidRPr="000C582F" w:rsidRDefault="00E8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6211A" w:rsidR="00B87ED3" w:rsidRPr="000C582F" w:rsidRDefault="00E8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11DC4" w:rsidR="00B87ED3" w:rsidRPr="000C582F" w:rsidRDefault="00E8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0BAC7" w:rsidR="00B87ED3" w:rsidRPr="000C582F" w:rsidRDefault="00E8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90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5C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AF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258F9" w:rsidR="00B87ED3" w:rsidRPr="000C582F" w:rsidRDefault="00E8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8B99D" w:rsidR="00B87ED3" w:rsidRPr="000C582F" w:rsidRDefault="00E8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F63EC" w:rsidR="00B87ED3" w:rsidRPr="000C582F" w:rsidRDefault="00E8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AAC60" w:rsidR="00B87ED3" w:rsidRPr="000C582F" w:rsidRDefault="00E8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0E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0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7F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F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5A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1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38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70DF6" w:rsidR="00B87ED3" w:rsidRPr="000C582F" w:rsidRDefault="00E8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E6A88" w:rsidR="00B87ED3" w:rsidRPr="000C582F" w:rsidRDefault="00E8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EA097" w:rsidR="00B87ED3" w:rsidRPr="000C582F" w:rsidRDefault="00E8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552EE" w:rsidR="00B87ED3" w:rsidRPr="000C582F" w:rsidRDefault="00E8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222C2" w:rsidR="00B87ED3" w:rsidRPr="000C582F" w:rsidRDefault="00E8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092FF6" w:rsidR="00B87ED3" w:rsidRPr="000C582F" w:rsidRDefault="00E8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269C78" w:rsidR="00B87ED3" w:rsidRPr="000C582F" w:rsidRDefault="00E8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F4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A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B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B4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C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19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7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AEE15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F88CC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D0C26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E31B5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975AA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59222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D5FBC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C7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F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5D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3C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4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B1E63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08971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F1B9C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ADC7F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947CD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C99D5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04303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9C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6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2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9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65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79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84C8D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B14686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30B24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8C0A3" w:rsidR="00B87ED3" w:rsidRPr="000C582F" w:rsidRDefault="00E8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2B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21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CA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D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B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4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3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1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27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E9F"/>
    <w:rsid w:val="00BD2EA8"/>
    <w:rsid w:val="00C65D02"/>
    <w:rsid w:val="00CA5974"/>
    <w:rsid w:val="00CE6365"/>
    <w:rsid w:val="00D22D52"/>
    <w:rsid w:val="00D72F24"/>
    <w:rsid w:val="00D866E1"/>
    <w:rsid w:val="00D910FE"/>
    <w:rsid w:val="00E827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2024-06-08T01:33:00.0000000Z</dcterms:modified>
</coreProperties>
</file>