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4C1E" w:rsidR="0061148E" w:rsidRPr="000C582F" w:rsidRDefault="00980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92F0D" w:rsidR="0061148E" w:rsidRPr="000C582F" w:rsidRDefault="00980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A99DA" w:rsidR="00B87ED3" w:rsidRPr="000C582F" w:rsidRDefault="00980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9DE2D" w:rsidR="00B87ED3" w:rsidRPr="000C582F" w:rsidRDefault="00980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441AA" w:rsidR="00B87ED3" w:rsidRPr="000C582F" w:rsidRDefault="00980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08063" w:rsidR="00B87ED3" w:rsidRPr="000C582F" w:rsidRDefault="00980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25DC7" w:rsidR="00B87ED3" w:rsidRPr="000C582F" w:rsidRDefault="00980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06D18" w:rsidR="00B87ED3" w:rsidRPr="000C582F" w:rsidRDefault="00980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71205" w:rsidR="00B87ED3" w:rsidRPr="000C582F" w:rsidRDefault="00980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EF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37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82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A58E3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3895A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965F1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31896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C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1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51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0F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1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9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1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AF596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AAF4E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4B19C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045A3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CF46F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6430E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1B3EB" w:rsidR="00B87ED3" w:rsidRPr="000C582F" w:rsidRDefault="00980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C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3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EF8F3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AE3D0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B7489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880245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F89BF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5EC68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1FC93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13E4F" w:rsidR="00B87ED3" w:rsidRPr="000C582F" w:rsidRDefault="00980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26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3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91BE8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960CB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2EEC9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C5191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ED237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2534E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FD8E5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0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7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1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0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82A8B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9EF4C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48567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110E4" w:rsidR="00B87ED3" w:rsidRPr="000C582F" w:rsidRDefault="00980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BA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0C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46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4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1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9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A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62"/>
    <w:rsid w:val="006B5100"/>
    <w:rsid w:val="006F12A6"/>
    <w:rsid w:val="00721901"/>
    <w:rsid w:val="00810317"/>
    <w:rsid w:val="008348EC"/>
    <w:rsid w:val="0088636F"/>
    <w:rsid w:val="008C2A62"/>
    <w:rsid w:val="00944D28"/>
    <w:rsid w:val="009809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2024-06-08T03:33:00.0000000Z</dcterms:modified>
</coreProperties>
</file>