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DFE56" w:rsidR="0061148E" w:rsidRPr="000C582F" w:rsidRDefault="00FB3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66E3" w:rsidR="0061148E" w:rsidRPr="000C582F" w:rsidRDefault="00FB3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1B529" w:rsidR="00B87ED3" w:rsidRPr="000C582F" w:rsidRDefault="00FB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9F823" w:rsidR="00B87ED3" w:rsidRPr="000C582F" w:rsidRDefault="00FB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FB19C" w:rsidR="00B87ED3" w:rsidRPr="000C582F" w:rsidRDefault="00FB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A5F1D" w:rsidR="00B87ED3" w:rsidRPr="000C582F" w:rsidRDefault="00FB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0A5A7" w:rsidR="00B87ED3" w:rsidRPr="000C582F" w:rsidRDefault="00FB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A3B0D" w:rsidR="00B87ED3" w:rsidRPr="000C582F" w:rsidRDefault="00FB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025B0" w:rsidR="00B87ED3" w:rsidRPr="000C582F" w:rsidRDefault="00FB3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6E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17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99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BE931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4F4B5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63C86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42BBA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C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0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E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B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A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A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4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7A073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3475A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BF297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7F64C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28278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38EF9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D4E5F" w:rsidR="00B87ED3" w:rsidRPr="000C582F" w:rsidRDefault="00FB3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31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0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7BE5" w:rsidR="00B87ED3" w:rsidRPr="000C582F" w:rsidRDefault="00FB3B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09B35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41595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B03E9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CD39C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23692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16B9E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3F431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1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99BA7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C780C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3915F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2B0E8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7BA7E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24A35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C840F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5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9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A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3AD17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8119F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31D3A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E6009" w:rsidR="00B87ED3" w:rsidRPr="000C582F" w:rsidRDefault="00FB3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AA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2C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01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8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B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