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8E2D3" w:rsidR="0061148E" w:rsidRPr="000C582F" w:rsidRDefault="00464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A4711" w:rsidR="0061148E" w:rsidRPr="000C582F" w:rsidRDefault="00464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14F34D" w:rsidR="00B87ED3" w:rsidRPr="000C582F" w:rsidRDefault="0046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595CC" w:rsidR="00B87ED3" w:rsidRPr="000C582F" w:rsidRDefault="0046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3F077" w:rsidR="00B87ED3" w:rsidRPr="000C582F" w:rsidRDefault="0046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1EBBD" w:rsidR="00B87ED3" w:rsidRPr="000C582F" w:rsidRDefault="0046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AAFDC" w:rsidR="00B87ED3" w:rsidRPr="000C582F" w:rsidRDefault="0046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89672" w:rsidR="00B87ED3" w:rsidRPr="000C582F" w:rsidRDefault="0046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A51B9" w:rsidR="00B87ED3" w:rsidRPr="000C582F" w:rsidRDefault="00464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53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CB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9C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6ED18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C9BE7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1143E1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13550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1C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E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00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28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59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C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1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8C874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893E6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C07B9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AA12A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5B774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CE09C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E900C" w:rsidR="00B87ED3" w:rsidRPr="000C582F" w:rsidRDefault="00464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E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ED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1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5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B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1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8E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851A4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F50D0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FE353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C0D51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8713E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225252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10D9F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0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C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7D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CD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6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DFC58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C5B30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E55F69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DD09D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4C81A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785D6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01C94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6C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3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8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D9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63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5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3E8B1D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A58EB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E1747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CB146" w:rsidR="00B87ED3" w:rsidRPr="000C582F" w:rsidRDefault="00464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417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88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ED2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EF131" w:rsidR="00B87ED3" w:rsidRPr="000C582F" w:rsidRDefault="004645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F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9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A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F8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548"/>
    <w:rsid w:val="004A7085"/>
    <w:rsid w:val="004D505A"/>
    <w:rsid w:val="004F73F6"/>
    <w:rsid w:val="00507530"/>
    <w:rsid w:val="0051267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2024-06-08T06:14:00.0000000Z</dcterms:modified>
</coreProperties>
</file>