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592E2" w:rsidR="0061148E" w:rsidRPr="000C582F" w:rsidRDefault="005E5C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49E22" w:rsidR="0061148E" w:rsidRPr="000C582F" w:rsidRDefault="005E5C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BD767" w:rsidR="00B87ED3" w:rsidRPr="000C582F" w:rsidRDefault="005E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6BDF4" w:rsidR="00B87ED3" w:rsidRPr="000C582F" w:rsidRDefault="005E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8A910D" w:rsidR="00B87ED3" w:rsidRPr="000C582F" w:rsidRDefault="005E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535F2" w:rsidR="00B87ED3" w:rsidRPr="000C582F" w:rsidRDefault="005E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78BAC" w:rsidR="00B87ED3" w:rsidRPr="000C582F" w:rsidRDefault="005E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8C100" w:rsidR="00B87ED3" w:rsidRPr="000C582F" w:rsidRDefault="005E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35843" w:rsidR="00B87ED3" w:rsidRPr="000C582F" w:rsidRDefault="005E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34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6E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C62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D237F" w:rsidR="00B87ED3" w:rsidRPr="000C582F" w:rsidRDefault="005E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0D4BA" w:rsidR="00B87ED3" w:rsidRPr="000C582F" w:rsidRDefault="005E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2AC1A" w:rsidR="00B87ED3" w:rsidRPr="000C582F" w:rsidRDefault="005E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566F6" w:rsidR="00B87ED3" w:rsidRPr="000C582F" w:rsidRDefault="005E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7B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9D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B5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7A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DE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12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BE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83540" w:rsidR="00B87ED3" w:rsidRPr="000C582F" w:rsidRDefault="005E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4A46B" w:rsidR="00B87ED3" w:rsidRPr="000C582F" w:rsidRDefault="005E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E65B1" w:rsidR="00B87ED3" w:rsidRPr="000C582F" w:rsidRDefault="005E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028AE" w:rsidR="00B87ED3" w:rsidRPr="000C582F" w:rsidRDefault="005E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63CB4" w:rsidR="00B87ED3" w:rsidRPr="000C582F" w:rsidRDefault="005E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A9A33" w:rsidR="00B87ED3" w:rsidRPr="000C582F" w:rsidRDefault="005E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06CA3" w:rsidR="00B87ED3" w:rsidRPr="000C582F" w:rsidRDefault="005E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FD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45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0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8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3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A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48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82398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01D4C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4C8FD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150CEF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494F1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06B15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5777B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5BB4C" w:rsidR="00B87ED3" w:rsidRPr="000C582F" w:rsidRDefault="005E5C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58114" w:rsidR="00B87ED3" w:rsidRPr="000C582F" w:rsidRDefault="005E5C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F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E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C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8E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5A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389E3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664BD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C2B3C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63F63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04F18A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17D16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45D06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D7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39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37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1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8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8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6AECC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0C210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4F6E3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64593" w:rsidR="00B87ED3" w:rsidRPr="000C582F" w:rsidRDefault="005E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1D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0E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9B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C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00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80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9D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9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80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CE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2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2024-06-08T06:17:00.0000000Z</dcterms:modified>
</coreProperties>
</file>