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A37D1" w:rsidR="0061148E" w:rsidRPr="000C582F" w:rsidRDefault="00A13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2A659" w:rsidR="0061148E" w:rsidRPr="000C582F" w:rsidRDefault="00A13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2E2C6" w:rsidR="00B87ED3" w:rsidRPr="000C582F" w:rsidRDefault="00A1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EA2FA" w:rsidR="00B87ED3" w:rsidRPr="000C582F" w:rsidRDefault="00A1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49294" w:rsidR="00B87ED3" w:rsidRPr="000C582F" w:rsidRDefault="00A1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036DB" w:rsidR="00B87ED3" w:rsidRPr="000C582F" w:rsidRDefault="00A1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E2CA9" w:rsidR="00B87ED3" w:rsidRPr="000C582F" w:rsidRDefault="00A1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7C60F" w:rsidR="00B87ED3" w:rsidRPr="000C582F" w:rsidRDefault="00A1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24E31" w:rsidR="00B87ED3" w:rsidRPr="000C582F" w:rsidRDefault="00A1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49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74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3C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F35CC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0651D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57A40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F3ADF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39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2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B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F9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3D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F9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3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C5E61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180D3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A18DD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1A839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D1CE3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C7B3F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05290" w:rsidR="00B87ED3" w:rsidRPr="000C582F" w:rsidRDefault="00A1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513C" w:rsidR="00B87ED3" w:rsidRPr="000C582F" w:rsidRDefault="00A13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C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733EE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4DCAB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20A93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DB14C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558F5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37D16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C6C2B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2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3D6CB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B47EC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B69A5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E4EA5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21599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21E23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125A8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A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83B65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74501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96084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6C8D7" w:rsidR="00B87ED3" w:rsidRPr="000C582F" w:rsidRDefault="00A1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10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22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AC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B6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8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3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1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2E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13D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2024-06-08T08:57:00.0000000Z</dcterms:modified>
</coreProperties>
</file>