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4AE14" w:rsidR="0061148E" w:rsidRPr="000C582F" w:rsidRDefault="00375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5B557" w:rsidR="0061148E" w:rsidRPr="000C582F" w:rsidRDefault="00375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8A246" w:rsidR="00B87ED3" w:rsidRPr="000C582F" w:rsidRDefault="00375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1E83C" w:rsidR="00B87ED3" w:rsidRPr="000C582F" w:rsidRDefault="00375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84CF4" w:rsidR="00B87ED3" w:rsidRPr="000C582F" w:rsidRDefault="00375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CDE43" w:rsidR="00B87ED3" w:rsidRPr="000C582F" w:rsidRDefault="00375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7CB02" w:rsidR="00B87ED3" w:rsidRPr="000C582F" w:rsidRDefault="00375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7DD79" w:rsidR="00B87ED3" w:rsidRPr="000C582F" w:rsidRDefault="00375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0AF3B" w:rsidR="00B87ED3" w:rsidRPr="000C582F" w:rsidRDefault="00375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A8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C96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9B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E9BF9" w:rsidR="00B87ED3" w:rsidRPr="000C582F" w:rsidRDefault="0037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68E5B" w:rsidR="00B87ED3" w:rsidRPr="000C582F" w:rsidRDefault="0037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841CC" w:rsidR="00B87ED3" w:rsidRPr="000C582F" w:rsidRDefault="0037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5BF55" w:rsidR="00B87ED3" w:rsidRPr="000C582F" w:rsidRDefault="0037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A1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2B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02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27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0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10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2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2A08C" w:rsidR="00B87ED3" w:rsidRPr="000C582F" w:rsidRDefault="0037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782F2" w:rsidR="00B87ED3" w:rsidRPr="000C582F" w:rsidRDefault="0037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BC3C9" w:rsidR="00B87ED3" w:rsidRPr="000C582F" w:rsidRDefault="0037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F156A" w:rsidR="00B87ED3" w:rsidRPr="000C582F" w:rsidRDefault="0037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EFA808" w:rsidR="00B87ED3" w:rsidRPr="000C582F" w:rsidRDefault="0037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88EF0" w:rsidR="00B87ED3" w:rsidRPr="000C582F" w:rsidRDefault="0037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8ED7C" w:rsidR="00B87ED3" w:rsidRPr="000C582F" w:rsidRDefault="0037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5F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78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B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52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E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0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B7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9B6E1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EF1FC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38AF9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C004A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2ED4D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5BA7E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8F0A7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9C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6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74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F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66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04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51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7A47A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7406F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9D9E0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5CC27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FE6F5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C69E9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78975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DD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FA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2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5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7F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12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984E7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098D8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B45D4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FA189" w:rsidR="00B87ED3" w:rsidRPr="000C582F" w:rsidRDefault="0037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AF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08AF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8F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C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A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4E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54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D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C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5B9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B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2024-06-08T10:22:00.0000000Z</dcterms:modified>
</coreProperties>
</file>