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1F1B" w:rsidR="0061148E" w:rsidRPr="000C582F" w:rsidRDefault="00997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3BDE0" w:rsidR="0061148E" w:rsidRPr="000C582F" w:rsidRDefault="00997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087CC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44584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DE662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9D330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A9A630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FE485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DD75C" w:rsidR="00B87ED3" w:rsidRPr="000C582F" w:rsidRDefault="00997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81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F7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67A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78E4E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921B0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D9F79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144E5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6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5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5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1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1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E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C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8E605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A962B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56AB5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B4635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A7F26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50F0A7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9BF68" w:rsidR="00B87ED3" w:rsidRPr="000C582F" w:rsidRDefault="00997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D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F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92E3F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E1063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133DF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2ADA9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40C1F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7C775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3C817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C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1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F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9BDEC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7B54E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2FD37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DC3DF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32089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D78D2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0E552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32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41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4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CBCE4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13022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E2D2F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B24C1" w:rsidR="00B87ED3" w:rsidRPr="000C582F" w:rsidRDefault="00997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A1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C6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10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8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5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D9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61A"/>
    <w:rsid w:val="00AB2AC7"/>
    <w:rsid w:val="00B0090F"/>
    <w:rsid w:val="00B04921"/>
    <w:rsid w:val="00B318D0"/>
    <w:rsid w:val="00B87ED3"/>
    <w:rsid w:val="00BD2EA8"/>
    <w:rsid w:val="00C3380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2024-06-08T11:38:00.0000000Z</dcterms:modified>
</coreProperties>
</file>