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EDEF" w:rsidR="0061148E" w:rsidRPr="000C582F" w:rsidRDefault="00B67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91C1" w:rsidR="0061148E" w:rsidRPr="000C582F" w:rsidRDefault="00B67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650EE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1B2D8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D4D2E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EAC07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6FA1C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28958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5BE4" w:rsidR="00B87ED3" w:rsidRPr="000C582F" w:rsidRDefault="00B67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B6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6C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50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84F6B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F2065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BA124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85AD5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B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4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3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1DD4" w:rsidR="00B87ED3" w:rsidRPr="000C582F" w:rsidRDefault="00B671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AB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1C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6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AA3FA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BFD35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134C7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A0A8F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97659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4EBBF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C9B06" w:rsidR="00B87ED3" w:rsidRPr="000C582F" w:rsidRDefault="00B67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1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C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3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3E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C1CB5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CAFC1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3AE43E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7430C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0E9D0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C891C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CB9FC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3F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4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C9E30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91883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E36CF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59381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8B0C2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79E03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C95F9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E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9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8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8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7DDFC" w:rsidR="00B87ED3" w:rsidRPr="000C582F" w:rsidRDefault="00B671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494E1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1D714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104C8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1EF68" w:rsidR="00B87ED3" w:rsidRPr="000C582F" w:rsidRDefault="00B67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CC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41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C3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4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4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9D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14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2024-06-08T13:46:00.0000000Z</dcterms:modified>
</coreProperties>
</file>