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137F3" w:rsidR="0061148E" w:rsidRPr="000C582F" w:rsidRDefault="006635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5099" w:rsidR="0061148E" w:rsidRPr="000C582F" w:rsidRDefault="006635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17F45" w:rsidR="00B87ED3" w:rsidRPr="000C582F" w:rsidRDefault="0066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3F6E3" w:rsidR="00B87ED3" w:rsidRPr="000C582F" w:rsidRDefault="0066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3C45E" w:rsidR="00B87ED3" w:rsidRPr="000C582F" w:rsidRDefault="0066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83676" w:rsidR="00B87ED3" w:rsidRPr="000C582F" w:rsidRDefault="0066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63175" w:rsidR="00B87ED3" w:rsidRPr="000C582F" w:rsidRDefault="0066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23B1C" w:rsidR="00B87ED3" w:rsidRPr="000C582F" w:rsidRDefault="0066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63A3A" w:rsidR="00B87ED3" w:rsidRPr="000C582F" w:rsidRDefault="00663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1C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14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A5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B41FF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FB1FC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B762F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35083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56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2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B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F9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BC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B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9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14ED0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50B93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B44ED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AF554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46E6C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E8F4C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F8E81" w:rsidR="00B87ED3" w:rsidRPr="000C582F" w:rsidRDefault="0066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9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A0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C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6A6DF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24E80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7F81B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94B65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88A00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E1B64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613ED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C596" w:rsidR="00B87ED3" w:rsidRPr="000C582F" w:rsidRDefault="00663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3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7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ADFEE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AF9E0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8B8D6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91964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3C581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E16CB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FD6A4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0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7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B8E08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12A8F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BFF19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2233B" w:rsidR="00B87ED3" w:rsidRPr="000C582F" w:rsidRDefault="0066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42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02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3D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6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3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E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5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35C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2024-06-08T15:47:00.0000000Z</dcterms:modified>
</coreProperties>
</file>