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7189C" w:rsidR="0061148E" w:rsidRPr="000C582F" w:rsidRDefault="00071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9004E" w:rsidR="0061148E" w:rsidRPr="000C582F" w:rsidRDefault="00071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02643" w:rsidR="00B87ED3" w:rsidRPr="000C582F" w:rsidRDefault="00071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4FFE2" w:rsidR="00B87ED3" w:rsidRPr="000C582F" w:rsidRDefault="00071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9BB24" w:rsidR="00B87ED3" w:rsidRPr="000C582F" w:rsidRDefault="00071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E03D6" w:rsidR="00B87ED3" w:rsidRPr="000C582F" w:rsidRDefault="00071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26ABA" w:rsidR="00B87ED3" w:rsidRPr="000C582F" w:rsidRDefault="00071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5C191" w:rsidR="00B87ED3" w:rsidRPr="000C582F" w:rsidRDefault="00071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D9AD7" w:rsidR="00B87ED3" w:rsidRPr="000C582F" w:rsidRDefault="00071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D8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1B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02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6CA68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AB0DF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9D8D7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406FD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5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7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3E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FB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2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B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1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FDC80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C2271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92419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B0027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EECB60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036ED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4BD36" w:rsidR="00B87ED3" w:rsidRPr="000C582F" w:rsidRDefault="00071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A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C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7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6F367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3E7DE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11DEA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0CD28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6995F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CA91A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ADEDB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7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B70A" w:rsidR="00B87ED3" w:rsidRPr="000C582F" w:rsidRDefault="000717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6B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43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DC52F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F24BA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A81EA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87118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0CF53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5C218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A2A29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8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F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6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77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3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F2583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9ED5C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F1A40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82FB6" w:rsidR="00B87ED3" w:rsidRPr="000C582F" w:rsidRDefault="00071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5C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65B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25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F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B3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6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5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172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2022-10-23T05:36:00.0000000Z</dcterms:modified>
</coreProperties>
</file>