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E0CCC" w:rsidR="0061148E" w:rsidRPr="000C582F" w:rsidRDefault="00F74C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29F81" w:rsidR="0061148E" w:rsidRPr="000C582F" w:rsidRDefault="00F74C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9DCFE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51AF5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0A4C3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C9492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B92B8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0FD682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79E0D" w:rsidR="00B87ED3" w:rsidRPr="000C582F" w:rsidRDefault="00F74C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DED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46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267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FDD27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01A37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6C16E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62403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1D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0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A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40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B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7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03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76BD7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4067C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0ACF1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39D6F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2171A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5FB7E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188F5F" w:rsidR="00B87ED3" w:rsidRPr="000C582F" w:rsidRDefault="00F74C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1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8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B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D3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D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0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C5EBB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84A751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A5AA1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8D125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DC4F3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0F91D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553A7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3B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3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7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7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444BC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13104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F026DA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ACF54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AA1F9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EBED0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DC5F2C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2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FFAE4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995CE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D0E09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3BF5C" w:rsidR="00B87ED3" w:rsidRPr="000C582F" w:rsidRDefault="00F74C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17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B6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A7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F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11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D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5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6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C6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2024-06-08T18:23:00.0000000Z</dcterms:modified>
</coreProperties>
</file>