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6877" w:rsidR="0061148E" w:rsidRPr="000C582F" w:rsidRDefault="00463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B514" w:rsidR="0061148E" w:rsidRPr="000C582F" w:rsidRDefault="00463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708BA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00DDC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A83DA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27F58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47299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3684A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FA958" w:rsidR="00B87ED3" w:rsidRPr="000C582F" w:rsidRDefault="0046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77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15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5B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8018C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F8FDD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544AB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D2EC8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D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8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0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4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87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58BED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B63DF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210CF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F5B7F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C8301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F62F1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D66AD" w:rsidR="00B87ED3" w:rsidRPr="000C582F" w:rsidRDefault="0046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09CDB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CCDE1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E8DB5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7E25C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A54F8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39C32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F61E4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3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4C667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323ED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53B6A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92468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02C28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EF821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C0E35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5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3A70F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853B4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46293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A051A" w:rsidR="00B87ED3" w:rsidRPr="000C582F" w:rsidRDefault="0046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0A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B7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0B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4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