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DF5B7" w:rsidR="0061148E" w:rsidRPr="000C582F" w:rsidRDefault="002C6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7E121" w:rsidR="0061148E" w:rsidRPr="000C582F" w:rsidRDefault="002C6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DC663" w:rsidR="00B87ED3" w:rsidRPr="000C582F" w:rsidRDefault="002C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2627C" w:rsidR="00B87ED3" w:rsidRPr="000C582F" w:rsidRDefault="002C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304CA" w:rsidR="00B87ED3" w:rsidRPr="000C582F" w:rsidRDefault="002C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643F5" w:rsidR="00B87ED3" w:rsidRPr="000C582F" w:rsidRDefault="002C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6C4FD" w:rsidR="00B87ED3" w:rsidRPr="000C582F" w:rsidRDefault="002C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09F09" w:rsidR="00B87ED3" w:rsidRPr="000C582F" w:rsidRDefault="002C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5DC57" w:rsidR="00B87ED3" w:rsidRPr="000C582F" w:rsidRDefault="002C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46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8E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4C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47718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52E74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5E35F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9968F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AC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2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0B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9B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3D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071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1A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541A5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D6039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A4D65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1B492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E3316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49AC2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42E64" w:rsidR="00B87ED3" w:rsidRPr="000C582F" w:rsidRDefault="002C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4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1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7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90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9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E88AE" w:rsidR="00B87ED3" w:rsidRPr="000C582F" w:rsidRDefault="002C6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4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4F096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992F7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B6FA7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E96A1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F4E7DE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4ED1F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AD2F2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7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73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5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FF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9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B7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67269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C32B4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0A2DE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64F52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1C5A2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22D97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1CF6B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2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0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5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DB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7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BD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2EA0E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147745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49A10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40BC3" w:rsidR="00B87ED3" w:rsidRPr="000C582F" w:rsidRDefault="002C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3A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5C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F3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07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F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DB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25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FA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A7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5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2024-06-08T19:49:00.0000000Z</dcterms:modified>
</coreProperties>
</file>