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6494" w:rsidR="0061148E" w:rsidRPr="000C582F" w:rsidRDefault="00923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94A6" w:rsidR="0061148E" w:rsidRPr="000C582F" w:rsidRDefault="00923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43A22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3B121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9F9D1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B827A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0CFA2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3A446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D4DBE" w:rsidR="00B87ED3" w:rsidRPr="000C582F" w:rsidRDefault="009233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087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C1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A6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D6E5E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2B2D1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CE935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779EB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B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8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2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E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D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5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1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6C0C2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7A981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11329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74647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E73E5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496CF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226EF" w:rsidR="00B87ED3" w:rsidRPr="000C582F" w:rsidRDefault="00923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394" w14:textId="77777777" w:rsidR="009233E2" w:rsidRDefault="00923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9ACCAD9" w14:textId="7472B3BD" w:rsidR="00B87ED3" w:rsidRPr="000C582F" w:rsidRDefault="009233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00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0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7FFA3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E2218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29246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BB6A1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6CDAE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0B125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BA9AA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E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2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D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EC844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AD56D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D4B5F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0255B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B75DF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A8908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60BB4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5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11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5F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B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E6787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BBADE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EC3C5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122A3" w:rsidR="00B87ED3" w:rsidRPr="000C582F" w:rsidRDefault="00923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8C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1A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DC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C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4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3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D1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2F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3E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2024-06-08T20:29:00.0000000Z</dcterms:modified>
</coreProperties>
</file>