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6494" w:rsidR="0061148E" w:rsidRPr="000C582F" w:rsidRDefault="00923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194A6" w:rsidR="0061148E" w:rsidRPr="000C582F" w:rsidRDefault="00923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43A22" w:rsidR="00B87ED3" w:rsidRPr="000C582F" w:rsidRDefault="0092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3B121" w:rsidR="00B87ED3" w:rsidRPr="000C582F" w:rsidRDefault="0092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9F9D1" w:rsidR="00B87ED3" w:rsidRPr="000C582F" w:rsidRDefault="0092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B827A" w:rsidR="00B87ED3" w:rsidRPr="000C582F" w:rsidRDefault="0092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0CFA2" w:rsidR="00B87ED3" w:rsidRPr="000C582F" w:rsidRDefault="0092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3A446" w:rsidR="00B87ED3" w:rsidRPr="000C582F" w:rsidRDefault="0092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D4DBE" w:rsidR="00B87ED3" w:rsidRPr="000C582F" w:rsidRDefault="0092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08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C1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A6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D6E5E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2B2D1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CE935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779EB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B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8A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E2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E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D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5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1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6C0C2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7A981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11329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74647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E73E5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496CF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226EF" w:rsidR="00B87ED3" w:rsidRPr="000C582F" w:rsidRDefault="0092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394" w14:textId="77777777" w:rsidR="009233E2" w:rsidRDefault="00923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59ACCAD9" w14:textId="7472B3BD" w:rsidR="00B87ED3" w:rsidRPr="000C582F" w:rsidRDefault="00923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8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0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C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7FFA3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E2218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29246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BB6A1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6CDAE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0B125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BA9AA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E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2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89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EC844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AD56D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D4B5F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0255B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B75DF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A8908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60BB4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5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11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5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E6787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BBADE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EC3C5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122A3" w:rsidR="00B87ED3" w:rsidRPr="000C582F" w:rsidRDefault="0092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8C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1A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DC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94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F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3E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2024-06-08T20:29:00.0000000Z</dcterms:modified>
</coreProperties>
</file>