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FFB74" w:rsidR="0061148E" w:rsidRPr="000C582F" w:rsidRDefault="00DA6C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E763C" w:rsidR="0061148E" w:rsidRPr="000C582F" w:rsidRDefault="00DA6C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6F0FF4" w:rsidR="00B87ED3" w:rsidRPr="000C582F" w:rsidRDefault="00DA6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B09BEC" w:rsidR="00B87ED3" w:rsidRPr="000C582F" w:rsidRDefault="00DA6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B27B9" w:rsidR="00B87ED3" w:rsidRPr="000C582F" w:rsidRDefault="00DA6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02EF5" w:rsidR="00B87ED3" w:rsidRPr="000C582F" w:rsidRDefault="00DA6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231EB8" w:rsidR="00B87ED3" w:rsidRPr="000C582F" w:rsidRDefault="00DA6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305EF5" w:rsidR="00B87ED3" w:rsidRPr="000C582F" w:rsidRDefault="00DA6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EFFD84" w:rsidR="00B87ED3" w:rsidRPr="000C582F" w:rsidRDefault="00DA6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AC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606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93A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089A75" w:rsidR="00B87ED3" w:rsidRPr="000C582F" w:rsidRDefault="00DA6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61BBA1" w:rsidR="00B87ED3" w:rsidRPr="000C582F" w:rsidRDefault="00DA6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A7D30C" w:rsidR="00B87ED3" w:rsidRPr="000C582F" w:rsidRDefault="00DA6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21738" w:rsidR="00B87ED3" w:rsidRPr="000C582F" w:rsidRDefault="00DA6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AC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BF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67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A5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7C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D6E2A" w:rsidR="00B87ED3" w:rsidRPr="000C582F" w:rsidRDefault="00DA6C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19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1039E" w:rsidR="00B87ED3" w:rsidRPr="000C582F" w:rsidRDefault="00DA6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A69CA" w:rsidR="00B87ED3" w:rsidRPr="000C582F" w:rsidRDefault="00DA6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1C40E" w:rsidR="00B87ED3" w:rsidRPr="000C582F" w:rsidRDefault="00DA6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80803" w:rsidR="00B87ED3" w:rsidRPr="000C582F" w:rsidRDefault="00DA6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AFF06" w:rsidR="00B87ED3" w:rsidRPr="000C582F" w:rsidRDefault="00DA6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8A214" w:rsidR="00B87ED3" w:rsidRPr="000C582F" w:rsidRDefault="00DA6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6017D" w:rsidR="00B87ED3" w:rsidRPr="000C582F" w:rsidRDefault="00DA6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46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9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B2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85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65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E9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40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EBEB7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F421A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3096C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5ED74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5CF1C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E77AF4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2C816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74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7A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D7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35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72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4D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B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68D14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00CD8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526DD7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A4DD82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7352B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C463D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950EA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ED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9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C9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2A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F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F4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20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1D0F8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8C36F9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CD1D6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08870" w:rsidR="00B87ED3" w:rsidRPr="000C582F" w:rsidRDefault="00DA6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B02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282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F41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A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5B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AC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F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D0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5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DB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C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2022-10-23T09:55:00.0000000Z</dcterms:modified>
</coreProperties>
</file>