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E120E" w:rsidR="0061148E" w:rsidRPr="000C582F" w:rsidRDefault="00583B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4CF5" w:rsidR="0061148E" w:rsidRPr="000C582F" w:rsidRDefault="00583B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B5453" w:rsidR="00B87ED3" w:rsidRPr="000C582F" w:rsidRDefault="0058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36951" w:rsidR="00B87ED3" w:rsidRPr="000C582F" w:rsidRDefault="0058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9D6AF" w:rsidR="00B87ED3" w:rsidRPr="000C582F" w:rsidRDefault="0058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8CFD9" w:rsidR="00B87ED3" w:rsidRPr="000C582F" w:rsidRDefault="0058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D1DD8" w:rsidR="00B87ED3" w:rsidRPr="000C582F" w:rsidRDefault="0058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33B199" w:rsidR="00B87ED3" w:rsidRPr="000C582F" w:rsidRDefault="0058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694CB" w:rsidR="00B87ED3" w:rsidRPr="000C582F" w:rsidRDefault="00583B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661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6F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3D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9F6B6" w:rsidR="00B87ED3" w:rsidRPr="000C582F" w:rsidRDefault="0058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93AB5" w:rsidR="00B87ED3" w:rsidRPr="000C582F" w:rsidRDefault="0058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C276D" w:rsidR="00B87ED3" w:rsidRPr="000C582F" w:rsidRDefault="0058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6A29A" w:rsidR="00B87ED3" w:rsidRPr="000C582F" w:rsidRDefault="0058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B7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BB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EF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A9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DF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16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8D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265EA" w:rsidR="00B87ED3" w:rsidRPr="000C582F" w:rsidRDefault="0058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DEE0E" w:rsidR="00B87ED3" w:rsidRPr="000C582F" w:rsidRDefault="0058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BCE74" w:rsidR="00B87ED3" w:rsidRPr="000C582F" w:rsidRDefault="0058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22AE8" w:rsidR="00B87ED3" w:rsidRPr="000C582F" w:rsidRDefault="0058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29800" w:rsidR="00B87ED3" w:rsidRPr="000C582F" w:rsidRDefault="0058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9739E" w:rsidR="00B87ED3" w:rsidRPr="000C582F" w:rsidRDefault="0058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B8065" w:rsidR="00B87ED3" w:rsidRPr="000C582F" w:rsidRDefault="00583B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CB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04F6F" w:rsidR="00B87ED3" w:rsidRPr="000C582F" w:rsidRDefault="00583B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B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4C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E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52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95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D2DCC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5D466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A0746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1DF32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245E6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4F2E9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36D36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2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5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5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0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7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9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9BFC4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B8642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2E9DC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4B170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0948F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CFD4D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F5747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EB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A3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23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7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0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E4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3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1C08E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76D3A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2CA6E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456C7" w:rsidR="00B87ED3" w:rsidRPr="000C582F" w:rsidRDefault="00583B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1A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A0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39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64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C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E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88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4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CE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EF7"/>
    <w:rsid w:val="004F73F6"/>
    <w:rsid w:val="00507530"/>
    <w:rsid w:val="00583B9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2024-06-08T22:25:00.0000000Z</dcterms:modified>
</coreProperties>
</file>