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C5913" w:rsidR="0061148E" w:rsidRPr="000C582F" w:rsidRDefault="003B7B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7D2F0" w:rsidR="0061148E" w:rsidRPr="000C582F" w:rsidRDefault="003B7B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0EB4F" w:rsidR="00B87ED3" w:rsidRPr="000C582F" w:rsidRDefault="003B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66C14" w:rsidR="00B87ED3" w:rsidRPr="000C582F" w:rsidRDefault="003B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FA3D8" w:rsidR="00B87ED3" w:rsidRPr="000C582F" w:rsidRDefault="003B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546E5" w:rsidR="00B87ED3" w:rsidRPr="000C582F" w:rsidRDefault="003B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C40BB" w:rsidR="00B87ED3" w:rsidRPr="000C582F" w:rsidRDefault="003B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74016" w:rsidR="00B87ED3" w:rsidRPr="000C582F" w:rsidRDefault="003B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FCB47" w:rsidR="00B87ED3" w:rsidRPr="000C582F" w:rsidRDefault="003B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40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367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72A9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4C06F" w:rsidR="00B87ED3" w:rsidRPr="000C582F" w:rsidRDefault="003B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2975C2" w:rsidR="00B87ED3" w:rsidRPr="000C582F" w:rsidRDefault="003B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762F1" w:rsidR="00B87ED3" w:rsidRPr="000C582F" w:rsidRDefault="003B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C91C2" w:rsidR="00B87ED3" w:rsidRPr="000C582F" w:rsidRDefault="003B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B9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89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D0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73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74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B8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08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25C4A" w:rsidR="00B87ED3" w:rsidRPr="000C582F" w:rsidRDefault="003B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15339" w:rsidR="00B87ED3" w:rsidRPr="000C582F" w:rsidRDefault="003B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6BC35" w:rsidR="00B87ED3" w:rsidRPr="000C582F" w:rsidRDefault="003B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D4EDEC" w:rsidR="00B87ED3" w:rsidRPr="000C582F" w:rsidRDefault="003B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05D34" w:rsidR="00B87ED3" w:rsidRPr="000C582F" w:rsidRDefault="003B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71C3E" w:rsidR="00B87ED3" w:rsidRPr="000C582F" w:rsidRDefault="003B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8D4AB" w:rsidR="00B87ED3" w:rsidRPr="000C582F" w:rsidRDefault="003B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B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2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F0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83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44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35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36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AD493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25D53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52ADC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D363C4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4FE14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66CBC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90390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9E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30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A3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73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4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60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A8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76B99E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53B6C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03537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C2C1D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DB9AEB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87295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B2D23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BC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5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67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52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30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0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F4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A06DF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7DA8C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231DA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D6F0D" w:rsidR="00B87ED3" w:rsidRPr="000C582F" w:rsidRDefault="003B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14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536C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78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67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7E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7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A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A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1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21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B1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7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2024-06-09T02:27:00.0000000Z</dcterms:modified>
</coreProperties>
</file>