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588E" w:rsidR="0061148E" w:rsidRPr="000C582F" w:rsidRDefault="00AC68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B38F3" w:rsidR="0061148E" w:rsidRPr="000C582F" w:rsidRDefault="00AC68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091E57" w:rsidR="00B87ED3" w:rsidRPr="000C582F" w:rsidRDefault="00AC6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5DB87" w:rsidR="00B87ED3" w:rsidRPr="000C582F" w:rsidRDefault="00AC6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154DB" w:rsidR="00B87ED3" w:rsidRPr="000C582F" w:rsidRDefault="00AC6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30976" w:rsidR="00B87ED3" w:rsidRPr="000C582F" w:rsidRDefault="00AC6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C32F4A" w:rsidR="00B87ED3" w:rsidRPr="000C582F" w:rsidRDefault="00AC6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65E58" w:rsidR="00B87ED3" w:rsidRPr="000C582F" w:rsidRDefault="00AC6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ED562" w:rsidR="00B87ED3" w:rsidRPr="000C582F" w:rsidRDefault="00AC6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4A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2E8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52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0C348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B726D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67A7A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A3045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4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6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F7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6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19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9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A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0D990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C1CDA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C46F5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5D25A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8964A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C8113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3D0BC" w:rsidR="00B87ED3" w:rsidRPr="000C582F" w:rsidRDefault="00AC6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3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0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A40AD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7F8A2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1292F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D683D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D7996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F65EA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D00FA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FD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A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4B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E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B2A1A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E40E5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B4089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0A346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4A78A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5CDC2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16B2F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C5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7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49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F2C23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FF60E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0215B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EBA5E" w:rsidR="00B87ED3" w:rsidRPr="000C582F" w:rsidRDefault="00AC6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1E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34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B0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6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C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B4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8F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2022-10-23T14:34:00.0000000Z</dcterms:modified>
</coreProperties>
</file>