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CB65" w:rsidR="0061148E" w:rsidRPr="000C582F" w:rsidRDefault="00EF1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426C" w:rsidR="0061148E" w:rsidRPr="000C582F" w:rsidRDefault="00EF1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05A40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2BFE3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69943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1D8F5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2A435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67B6A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E4320" w:rsidR="00B87ED3" w:rsidRPr="000C582F" w:rsidRDefault="00EF1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EF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258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BE4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E4A24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D4732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D3E9B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E525C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8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B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8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3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13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A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6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28EA3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D1BAD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322F4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AD020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252F0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4DC8D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7383C" w:rsidR="00B87ED3" w:rsidRPr="000C582F" w:rsidRDefault="00EF1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D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C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9E6C3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3D9CD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2ADFE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C0A98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A605A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4CEFF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06185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9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5E7532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4E261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A2993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6B86C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4E304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EEFD2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AE6F6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B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DD845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078E2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CCE59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095A5" w:rsidR="00B87ED3" w:rsidRPr="000C582F" w:rsidRDefault="00EF1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56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C7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BF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E9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5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B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2022-10-23T17:41:00.0000000Z</dcterms:modified>
</coreProperties>
</file>