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83C40" w:rsidR="0061148E" w:rsidRPr="000C582F" w:rsidRDefault="001671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CDCE3" w:rsidR="0061148E" w:rsidRPr="000C582F" w:rsidRDefault="001671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566496" w:rsidR="00B87ED3" w:rsidRPr="000C582F" w:rsidRDefault="00167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94BC7" w:rsidR="00B87ED3" w:rsidRPr="000C582F" w:rsidRDefault="00167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077A4" w:rsidR="00B87ED3" w:rsidRPr="000C582F" w:rsidRDefault="00167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9DC39" w:rsidR="00B87ED3" w:rsidRPr="000C582F" w:rsidRDefault="00167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36342" w:rsidR="00B87ED3" w:rsidRPr="000C582F" w:rsidRDefault="00167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9E3CA" w:rsidR="00B87ED3" w:rsidRPr="000C582F" w:rsidRDefault="00167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9BF7A" w:rsidR="00B87ED3" w:rsidRPr="000C582F" w:rsidRDefault="00167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2D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D23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E0D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2DDE8" w:rsidR="00B87ED3" w:rsidRPr="000C582F" w:rsidRDefault="00167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0848E9" w:rsidR="00B87ED3" w:rsidRPr="000C582F" w:rsidRDefault="00167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7019E" w:rsidR="00B87ED3" w:rsidRPr="000C582F" w:rsidRDefault="00167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365AE" w:rsidR="00B87ED3" w:rsidRPr="000C582F" w:rsidRDefault="00167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14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8A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BF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7F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1E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5E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08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8CE73" w:rsidR="00B87ED3" w:rsidRPr="000C582F" w:rsidRDefault="00167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876BC" w:rsidR="00B87ED3" w:rsidRPr="000C582F" w:rsidRDefault="00167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46E71" w:rsidR="00B87ED3" w:rsidRPr="000C582F" w:rsidRDefault="00167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5CC64" w:rsidR="00B87ED3" w:rsidRPr="000C582F" w:rsidRDefault="00167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4E2A0" w:rsidR="00B87ED3" w:rsidRPr="000C582F" w:rsidRDefault="00167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F2E9C" w:rsidR="00B87ED3" w:rsidRPr="000C582F" w:rsidRDefault="00167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284BB" w:rsidR="00B87ED3" w:rsidRPr="000C582F" w:rsidRDefault="00167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4B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FD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DC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F0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6D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BC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70BA9" w:rsidR="00B87ED3" w:rsidRPr="000C582F" w:rsidRDefault="00167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1713C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5E7F0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C14C9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FDDA7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77536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16304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60022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1C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FA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61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72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87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7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FC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78A13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0DB5BF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791DD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2C70D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078EB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372930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4108A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8B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2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B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AE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BB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3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B3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0C53EC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97A7C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26B00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3AC1A" w:rsidR="00B87ED3" w:rsidRPr="000C582F" w:rsidRDefault="00167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36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57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5EB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6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C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FC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E2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3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3F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44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15F"/>
    <w:rsid w:val="001D5720"/>
    <w:rsid w:val="0026165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2024-06-09T07:22:00.0000000Z</dcterms:modified>
</coreProperties>
</file>