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5994" w:rsidR="0061148E" w:rsidRPr="000C582F" w:rsidRDefault="00A74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493B" w:rsidR="0061148E" w:rsidRPr="000C582F" w:rsidRDefault="00A74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24109" w:rsidR="00B87ED3" w:rsidRPr="000C582F" w:rsidRDefault="00A74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9346F" w:rsidR="00B87ED3" w:rsidRPr="000C582F" w:rsidRDefault="00A74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5390E" w:rsidR="00B87ED3" w:rsidRPr="000C582F" w:rsidRDefault="00A74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05282" w:rsidR="00B87ED3" w:rsidRPr="000C582F" w:rsidRDefault="00A74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4AB14" w:rsidR="00B87ED3" w:rsidRPr="000C582F" w:rsidRDefault="00A74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C4A8A" w:rsidR="00B87ED3" w:rsidRPr="000C582F" w:rsidRDefault="00A74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4EF44" w:rsidR="00B87ED3" w:rsidRPr="000C582F" w:rsidRDefault="00A74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A6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D5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4F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A4B67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AB27F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E7029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E6785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57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A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0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6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6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1B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4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E154B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F0D30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7B33A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4BA53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C4647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49D64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41D24" w:rsidR="00B87ED3" w:rsidRPr="000C582F" w:rsidRDefault="00A74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9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B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0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E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5B137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03B28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F9570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423B5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D8961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89564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04E01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3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A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D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80741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C5EC6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F719B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CE2E5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6990C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8464E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96145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6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9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672B9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48EFC2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1878B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BCE4B" w:rsidR="00B87ED3" w:rsidRPr="000C582F" w:rsidRDefault="00A74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74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95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A1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BF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2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5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6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46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DF0"/>
    <w:rsid w:val="00AB2AC7"/>
    <w:rsid w:val="00AF615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2024-06-09T08:32:00.0000000Z</dcterms:modified>
</coreProperties>
</file>