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89A53" w:rsidR="0061148E" w:rsidRPr="000C582F" w:rsidRDefault="00B24D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D56E" w:rsidR="0061148E" w:rsidRPr="000C582F" w:rsidRDefault="00B24D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B764D" w:rsidR="00B87ED3" w:rsidRPr="000C582F" w:rsidRDefault="00B24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86169" w:rsidR="00B87ED3" w:rsidRPr="000C582F" w:rsidRDefault="00B24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747C5" w:rsidR="00B87ED3" w:rsidRPr="000C582F" w:rsidRDefault="00B24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FF78C5" w:rsidR="00B87ED3" w:rsidRPr="000C582F" w:rsidRDefault="00B24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8B9CA" w:rsidR="00B87ED3" w:rsidRPr="000C582F" w:rsidRDefault="00B24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72E17" w:rsidR="00B87ED3" w:rsidRPr="000C582F" w:rsidRDefault="00B24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93338" w:rsidR="00B87ED3" w:rsidRPr="000C582F" w:rsidRDefault="00B24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47D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A3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EE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8BE5C" w:rsidR="00B87ED3" w:rsidRPr="000C582F" w:rsidRDefault="00B2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99131" w:rsidR="00B87ED3" w:rsidRPr="000C582F" w:rsidRDefault="00B2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08810" w:rsidR="00B87ED3" w:rsidRPr="000C582F" w:rsidRDefault="00B2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B8D70F" w:rsidR="00B87ED3" w:rsidRPr="000C582F" w:rsidRDefault="00B2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BB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89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69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BA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3E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0A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F4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9F141" w:rsidR="00B87ED3" w:rsidRPr="000C582F" w:rsidRDefault="00B2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EB404" w:rsidR="00B87ED3" w:rsidRPr="000C582F" w:rsidRDefault="00B2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14D06" w:rsidR="00B87ED3" w:rsidRPr="000C582F" w:rsidRDefault="00B2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63C1F9" w:rsidR="00B87ED3" w:rsidRPr="000C582F" w:rsidRDefault="00B2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BBAE7" w:rsidR="00B87ED3" w:rsidRPr="000C582F" w:rsidRDefault="00B2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4B01F" w:rsidR="00B87ED3" w:rsidRPr="000C582F" w:rsidRDefault="00B2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9E449" w:rsidR="00B87ED3" w:rsidRPr="000C582F" w:rsidRDefault="00B2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92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CD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4D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52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E3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56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77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08BB7A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47BF8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A1D14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88B44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A6DDD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72DDF7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3CE11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D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4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A5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3A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5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A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5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933C9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45A60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C0D6B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DE72A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2AB5B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43295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6A8AB3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46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BE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B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A0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4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5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7E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58733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6F8C7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7B816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D39A2" w:rsidR="00B87ED3" w:rsidRPr="000C582F" w:rsidRDefault="00B2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F02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246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EC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07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DF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E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88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F5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8E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056"/>
    <w:rsid w:val="00810317"/>
    <w:rsid w:val="008348EC"/>
    <w:rsid w:val="0088636F"/>
    <w:rsid w:val="008C2A62"/>
    <w:rsid w:val="00944D28"/>
    <w:rsid w:val="00AB2AC7"/>
    <w:rsid w:val="00B0090F"/>
    <w:rsid w:val="00B04921"/>
    <w:rsid w:val="00B24DE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2024-06-09T09:53:00.0000000Z</dcterms:modified>
</coreProperties>
</file>