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9120" w:rsidR="0061148E" w:rsidRPr="000C582F" w:rsidRDefault="00F62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E5AF" w:rsidR="0061148E" w:rsidRPr="000C582F" w:rsidRDefault="00F62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1AFF5" w:rsidR="00B87ED3" w:rsidRPr="000C582F" w:rsidRDefault="00F6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30343" w:rsidR="00B87ED3" w:rsidRPr="000C582F" w:rsidRDefault="00F6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43113" w:rsidR="00B87ED3" w:rsidRPr="000C582F" w:rsidRDefault="00F6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5437C" w:rsidR="00B87ED3" w:rsidRPr="000C582F" w:rsidRDefault="00F6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222AE" w:rsidR="00B87ED3" w:rsidRPr="000C582F" w:rsidRDefault="00F6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6B5D9" w:rsidR="00B87ED3" w:rsidRPr="000C582F" w:rsidRDefault="00F6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F10F4" w:rsidR="00B87ED3" w:rsidRPr="000C582F" w:rsidRDefault="00F6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C4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4E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FA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90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ABBD0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3DA31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3FB4C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C4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7B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4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7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1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7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7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D0EED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C77A4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54B9C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648DC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7CA87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A78B5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AE318" w:rsidR="00B87ED3" w:rsidRPr="000C582F" w:rsidRDefault="00F6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2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2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1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5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94963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904E5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D49F5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0D946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18CE3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7D597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9DD4F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1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D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A2437" w:rsidR="00B87ED3" w:rsidRPr="000C582F" w:rsidRDefault="00F62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C2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6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9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B4D0F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32E00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CF86F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D9BBF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926BB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B02A5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41FA5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8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3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F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52715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44412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E9B45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C9F27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C6217" w:rsidR="00B87ED3" w:rsidRPr="000C582F" w:rsidRDefault="00F6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39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A8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4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4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7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2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8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A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CF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2024-06-07T15:47:00.0000000Z</dcterms:modified>
</coreProperties>
</file>