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5AD9B" w:rsidR="0061148E" w:rsidRPr="000C582F" w:rsidRDefault="007C0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7922" w:rsidR="0061148E" w:rsidRPr="000C582F" w:rsidRDefault="007C0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48AD6" w:rsidR="00B87ED3" w:rsidRPr="000C582F" w:rsidRDefault="007C0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AA6B4" w:rsidR="00B87ED3" w:rsidRPr="000C582F" w:rsidRDefault="007C0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5B6D9" w:rsidR="00B87ED3" w:rsidRPr="000C582F" w:rsidRDefault="007C0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81B7F" w:rsidR="00B87ED3" w:rsidRPr="000C582F" w:rsidRDefault="007C0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4B3B9" w:rsidR="00B87ED3" w:rsidRPr="000C582F" w:rsidRDefault="007C0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9839F" w:rsidR="00B87ED3" w:rsidRPr="000C582F" w:rsidRDefault="007C0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6B14D" w:rsidR="00B87ED3" w:rsidRPr="000C582F" w:rsidRDefault="007C0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6E2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3C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5E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C6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A312D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FCA58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62C75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81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F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53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E0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D6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5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47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ACE39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B7129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99C4F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E0251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8E7AD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53A73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A3692" w:rsidR="00B87ED3" w:rsidRPr="000C582F" w:rsidRDefault="007C0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62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10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E5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9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2357" w:rsidR="00B87ED3" w:rsidRPr="000C582F" w:rsidRDefault="007C0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AC099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22604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7C168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48C02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C6941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FE47A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BA396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B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0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3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E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D1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7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D7F0F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8396C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EB4C4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B10B6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D3E03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E5E9A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ED7EC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2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F8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9B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CE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E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E3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7F05E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961F5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A0E87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8D4AA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4A723" w:rsidR="00B87ED3" w:rsidRPr="000C582F" w:rsidRDefault="007C0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B4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B7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C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3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9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5F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B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E6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2022-10-22T12:56:00.0000000Z</dcterms:modified>
</coreProperties>
</file>