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DE317" w:rsidR="0061148E" w:rsidRPr="000C582F" w:rsidRDefault="00060C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5968C" w:rsidR="0061148E" w:rsidRPr="000C582F" w:rsidRDefault="00060C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626D5" w:rsidR="00B87ED3" w:rsidRPr="000C582F" w:rsidRDefault="00060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371BA7" w:rsidR="00B87ED3" w:rsidRPr="000C582F" w:rsidRDefault="00060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4CC2F" w:rsidR="00B87ED3" w:rsidRPr="000C582F" w:rsidRDefault="00060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155C0" w:rsidR="00B87ED3" w:rsidRPr="000C582F" w:rsidRDefault="00060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536473" w:rsidR="00B87ED3" w:rsidRPr="000C582F" w:rsidRDefault="00060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8C848" w:rsidR="00B87ED3" w:rsidRPr="000C582F" w:rsidRDefault="00060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BA02E9" w:rsidR="00B87ED3" w:rsidRPr="000C582F" w:rsidRDefault="00060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D6D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03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E2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388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43650" w:rsidR="00B87ED3" w:rsidRPr="000C582F" w:rsidRDefault="0006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D7AE9" w:rsidR="00B87ED3" w:rsidRPr="000C582F" w:rsidRDefault="0006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82DC38" w:rsidR="00B87ED3" w:rsidRPr="000C582F" w:rsidRDefault="0006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E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4B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76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37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48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10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75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5EDC1" w:rsidR="00B87ED3" w:rsidRPr="000C582F" w:rsidRDefault="0006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8BC2A" w:rsidR="00B87ED3" w:rsidRPr="000C582F" w:rsidRDefault="0006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D360C" w:rsidR="00B87ED3" w:rsidRPr="000C582F" w:rsidRDefault="0006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05081" w:rsidR="00B87ED3" w:rsidRPr="000C582F" w:rsidRDefault="0006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00CA97" w:rsidR="00B87ED3" w:rsidRPr="000C582F" w:rsidRDefault="0006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3A19B" w:rsidR="00B87ED3" w:rsidRPr="000C582F" w:rsidRDefault="0006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3BB97" w:rsidR="00B87ED3" w:rsidRPr="000C582F" w:rsidRDefault="0006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ED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7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F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D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8C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B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04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EBE005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DB235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2C9EA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CEF2C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3D33FE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F996D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87EA9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DF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A5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8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0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07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DB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02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40B35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737A4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0E884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B1A6D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1493A6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50DBF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D4F26F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E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E5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5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C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13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5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C94E4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9224F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3BFD1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124FA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8AC7EB" w:rsidR="00B87ED3" w:rsidRPr="000C582F" w:rsidRDefault="0006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B3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3C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8E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5E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28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46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43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E4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12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C2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C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2024-06-07T15:06:00.0000000Z</dcterms:modified>
</coreProperties>
</file>