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567F" w:rsidR="0061148E" w:rsidRPr="000C582F" w:rsidRDefault="006878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10A7A" w:rsidR="0061148E" w:rsidRPr="000C582F" w:rsidRDefault="006878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5623C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BA832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D443C0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0FF15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4FB4B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EACF5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7C42D" w:rsidR="00B87ED3" w:rsidRPr="000C582F" w:rsidRDefault="006878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BA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5B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63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06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7F13F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D3ECD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BA258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B3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99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7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2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C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EF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C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DE9B4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11AB5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CC3BC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BE62F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C43E8A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BE3A9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51D19" w:rsidR="00B87ED3" w:rsidRPr="000C582F" w:rsidRDefault="006878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2C552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854C4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D3EDE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181EB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43348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F548C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10F26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8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1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0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B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C8A09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A3DEE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2E4AE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BF6C0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EE2A1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EAE5D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3421B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8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1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9C234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A75BC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DB21E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0513C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0DBA6" w:rsidR="00B87ED3" w:rsidRPr="000C582F" w:rsidRDefault="006878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65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263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C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8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94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5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4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8C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2022-10-16T18:44:00.0000000Z</dcterms:modified>
</coreProperties>
</file>