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337B" w:rsidR="0061148E" w:rsidRPr="000C582F" w:rsidRDefault="00AF6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24EA" w:rsidR="0061148E" w:rsidRPr="000C582F" w:rsidRDefault="00AF6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91A54" w:rsidR="00B87ED3" w:rsidRPr="000C582F" w:rsidRDefault="00A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01583" w:rsidR="00B87ED3" w:rsidRPr="000C582F" w:rsidRDefault="00A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9D6EA" w:rsidR="00B87ED3" w:rsidRPr="000C582F" w:rsidRDefault="00A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E4E02" w:rsidR="00B87ED3" w:rsidRPr="000C582F" w:rsidRDefault="00A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C8BE1" w:rsidR="00B87ED3" w:rsidRPr="000C582F" w:rsidRDefault="00A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FA3D1" w:rsidR="00B87ED3" w:rsidRPr="000C582F" w:rsidRDefault="00A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D4C5F" w:rsidR="00B87ED3" w:rsidRPr="000C582F" w:rsidRDefault="00A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3E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56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DE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6F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AF1C5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7751A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369FF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DB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3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9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7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C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4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1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57F95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A5CAF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2AA8B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FF908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F051C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30DF8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27377" w:rsidR="00B87ED3" w:rsidRPr="000C582F" w:rsidRDefault="00A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DB25" w:rsidR="00B87ED3" w:rsidRPr="000C582F" w:rsidRDefault="00AF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5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9F9A2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9C1CC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C7AAE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54816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DCA9D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D9F40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ABAC5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7488" w:rsidR="00B87ED3" w:rsidRPr="000C582F" w:rsidRDefault="00AF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B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83C9A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4F4EE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F1A9C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B72D9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A2896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A0BA1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E3091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1084C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B41CE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DB5CF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BE138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E5F3F" w:rsidR="00B87ED3" w:rsidRPr="000C582F" w:rsidRDefault="00A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CC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B4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8C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AF6EF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2024-06-07T16:27:00.0000000Z</dcterms:modified>
</coreProperties>
</file>