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CF90A" w:rsidR="0061148E" w:rsidRPr="000C582F" w:rsidRDefault="00C848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2AA87" w:rsidR="0061148E" w:rsidRPr="000C582F" w:rsidRDefault="00C848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C6BE31" w:rsidR="00B87ED3" w:rsidRPr="000C582F" w:rsidRDefault="00C84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6FBBA" w:rsidR="00B87ED3" w:rsidRPr="000C582F" w:rsidRDefault="00C84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868E6" w:rsidR="00B87ED3" w:rsidRPr="000C582F" w:rsidRDefault="00C84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C0ED6D" w:rsidR="00B87ED3" w:rsidRPr="000C582F" w:rsidRDefault="00C84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E0E1D" w:rsidR="00B87ED3" w:rsidRPr="000C582F" w:rsidRDefault="00C84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9B7B4" w:rsidR="00B87ED3" w:rsidRPr="000C582F" w:rsidRDefault="00C84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FDAE5" w:rsidR="00B87ED3" w:rsidRPr="000C582F" w:rsidRDefault="00C84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4F1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EB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FF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0A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DC966" w:rsidR="00B87ED3" w:rsidRPr="000C582F" w:rsidRDefault="00C8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1BA36" w:rsidR="00B87ED3" w:rsidRPr="000C582F" w:rsidRDefault="00C8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C1EF1" w:rsidR="00B87ED3" w:rsidRPr="000C582F" w:rsidRDefault="00C8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E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0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15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BD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3F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17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B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D116A" w:rsidR="00B87ED3" w:rsidRPr="000C582F" w:rsidRDefault="00C8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F549F" w:rsidR="00B87ED3" w:rsidRPr="000C582F" w:rsidRDefault="00C8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4CF30" w:rsidR="00B87ED3" w:rsidRPr="000C582F" w:rsidRDefault="00C8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5C77B" w:rsidR="00B87ED3" w:rsidRPr="000C582F" w:rsidRDefault="00C8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3C35A" w:rsidR="00B87ED3" w:rsidRPr="000C582F" w:rsidRDefault="00C8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17AA3" w:rsidR="00B87ED3" w:rsidRPr="000C582F" w:rsidRDefault="00C8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22335" w:rsidR="00B87ED3" w:rsidRPr="000C582F" w:rsidRDefault="00C84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1F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3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D4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2B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A1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A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D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268BA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176B8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F95A7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7A800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DC6F8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DD1C9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457F4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8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4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C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5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6B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EF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02730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D4552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BD5C6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2A8D5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C6C46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B9233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379754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C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5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4C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3C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2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4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5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98054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8A8E8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A2524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688D5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77891" w:rsidR="00B87ED3" w:rsidRPr="000C582F" w:rsidRDefault="00C84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87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DBF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D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FC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C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A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12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84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2022-10-22T13:45:00.0000000Z</dcterms:modified>
</coreProperties>
</file>