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04FB" w:rsidR="0061148E" w:rsidRPr="000C582F" w:rsidRDefault="008F6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03F9" w:rsidR="0061148E" w:rsidRPr="000C582F" w:rsidRDefault="008F6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C5A28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86FB5D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3C9819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AE6E3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198F8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6B963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D02E7" w:rsidR="00B87ED3" w:rsidRPr="000C582F" w:rsidRDefault="008F6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0A4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C5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AD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D2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74A1C8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AFA9B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2371BA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5A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6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30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F4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C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B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08C6A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39543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BC896C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8073D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7D118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B8A2F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0FBA45" w:rsidR="00B87ED3" w:rsidRPr="000C582F" w:rsidRDefault="008F6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79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D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0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A8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D3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0D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9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CD099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88CFD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8D7D7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7DE01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CEC45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354AA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D9011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B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C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2505F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B2630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39510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DEAE8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68C32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E75D33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EB889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A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9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F6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3482B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C0A6B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BB003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EF4D2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D4CB1" w:rsidR="00B87ED3" w:rsidRPr="000C582F" w:rsidRDefault="008F6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1D0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E72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C6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F5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