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804D4" w:rsidR="0061148E" w:rsidRPr="000C582F" w:rsidRDefault="003742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F3AA1" w:rsidR="0061148E" w:rsidRPr="000C582F" w:rsidRDefault="003742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C0E15" w:rsidR="00B87ED3" w:rsidRPr="000C582F" w:rsidRDefault="00374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81E60" w:rsidR="00B87ED3" w:rsidRPr="000C582F" w:rsidRDefault="00374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FDB85" w:rsidR="00B87ED3" w:rsidRPr="000C582F" w:rsidRDefault="00374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BBBE7" w:rsidR="00B87ED3" w:rsidRPr="000C582F" w:rsidRDefault="00374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3B0DB" w:rsidR="00B87ED3" w:rsidRPr="000C582F" w:rsidRDefault="00374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BEF6B" w:rsidR="00B87ED3" w:rsidRPr="000C582F" w:rsidRDefault="00374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F02BAB" w:rsidR="00B87ED3" w:rsidRPr="000C582F" w:rsidRDefault="00374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8E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960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BD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C7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BEF0E" w:rsidR="00B87ED3" w:rsidRPr="000C582F" w:rsidRDefault="00374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BCFF5" w:rsidR="00B87ED3" w:rsidRPr="000C582F" w:rsidRDefault="00374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D3B7F" w:rsidR="00B87ED3" w:rsidRPr="000C582F" w:rsidRDefault="00374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A1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E7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34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E3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EA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5C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07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5984B" w:rsidR="00B87ED3" w:rsidRPr="000C582F" w:rsidRDefault="00374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957C8" w:rsidR="00B87ED3" w:rsidRPr="000C582F" w:rsidRDefault="00374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881B0" w:rsidR="00B87ED3" w:rsidRPr="000C582F" w:rsidRDefault="00374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7B29D" w:rsidR="00B87ED3" w:rsidRPr="000C582F" w:rsidRDefault="00374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6A432" w:rsidR="00B87ED3" w:rsidRPr="000C582F" w:rsidRDefault="00374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AECDC" w:rsidR="00B87ED3" w:rsidRPr="000C582F" w:rsidRDefault="00374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E95E1" w:rsidR="00B87ED3" w:rsidRPr="000C582F" w:rsidRDefault="00374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0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5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40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BF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5C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DB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8C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55F76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E6BD1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5EEE9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F79BA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DA0AD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AB7F5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5EC262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C0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AD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B4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D8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9D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FF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40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E5529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12C3F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4DDAE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1EAF3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69B8F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BD6E95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B4DA7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D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B2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94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F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B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82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EE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01039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1810F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8094F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0F723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01B9D" w:rsidR="00B87ED3" w:rsidRPr="000C582F" w:rsidRDefault="00374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19D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FCF3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B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0C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A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5D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0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54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49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29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2022-10-22T13:58:00.0000000Z</dcterms:modified>
</coreProperties>
</file>