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0AA57" w:rsidR="0061148E" w:rsidRPr="000C582F" w:rsidRDefault="00F72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9148" w:rsidR="0061148E" w:rsidRPr="000C582F" w:rsidRDefault="00F72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EDE3E" w:rsidR="00B87ED3" w:rsidRPr="000C582F" w:rsidRDefault="00F7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61B04" w:rsidR="00B87ED3" w:rsidRPr="000C582F" w:rsidRDefault="00F7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0BE26" w:rsidR="00B87ED3" w:rsidRPr="000C582F" w:rsidRDefault="00F7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D21BD" w:rsidR="00B87ED3" w:rsidRPr="000C582F" w:rsidRDefault="00F7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35B59" w:rsidR="00B87ED3" w:rsidRPr="000C582F" w:rsidRDefault="00F7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B9A41" w:rsidR="00B87ED3" w:rsidRPr="000C582F" w:rsidRDefault="00F7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A9D8B" w:rsidR="00B87ED3" w:rsidRPr="000C582F" w:rsidRDefault="00F7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C4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E8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5FB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0B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C3AD9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44DED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2C05C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72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2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1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F5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A6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7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6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07B98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43F27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B2F47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19B4F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DA753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BB2E4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C79DB" w:rsidR="00B87ED3" w:rsidRPr="000C582F" w:rsidRDefault="00F7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7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19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F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9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A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A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F7727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29554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7A6BD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5EC3F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54640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0A08B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37D51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A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7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51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4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C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4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9EBF5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76DE4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4F434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6A2F5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1F8C0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861CC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8BB8C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DF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FA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9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0B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F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EB9D6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B7573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C64C1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6F5AB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F3501" w:rsidR="00B87ED3" w:rsidRPr="000C582F" w:rsidRDefault="00F7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8B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59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C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7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B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66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6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2A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4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2024-06-07T18:28:00.0000000Z</dcterms:modified>
</coreProperties>
</file>