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BAE9" w:rsidR="0061148E" w:rsidRPr="000C582F" w:rsidRDefault="00FD7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0BC6" w:rsidR="0061148E" w:rsidRPr="000C582F" w:rsidRDefault="00FD7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A4E9E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14A53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5681C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3AE91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8CF15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AB3DA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3BB22" w:rsidR="00B87ED3" w:rsidRPr="000C582F" w:rsidRDefault="00FD7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C9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BA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E3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AF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35EB3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EEF70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C8F26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F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6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2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C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A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8898D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BE68D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8E8FD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B4A49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46464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43F0E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72C8E" w:rsidR="00B87ED3" w:rsidRPr="000C582F" w:rsidRDefault="00FD7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E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9776F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A60EA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CD43B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AE799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692CE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2DC2E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19411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4EDC2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2282F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221D5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3BA0D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5CF73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F5D79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3E845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83E6" w:rsidR="00B87ED3" w:rsidRPr="000C582F" w:rsidRDefault="00FD7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DE5FE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3CB54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64FB2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CB60D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0E86F" w:rsidR="00B87ED3" w:rsidRPr="000C582F" w:rsidRDefault="00FD7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44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C6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D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C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A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