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3FA9" w:rsidR="0061148E" w:rsidRPr="000C582F" w:rsidRDefault="00E02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B79A" w:rsidR="0061148E" w:rsidRPr="000C582F" w:rsidRDefault="00E02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CA9C3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AFA78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C9625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32479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8B284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64148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A04C7" w:rsidR="00B87ED3" w:rsidRPr="000C582F" w:rsidRDefault="00E0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7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32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28C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54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9A326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C10DD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18E20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6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D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0C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0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B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A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0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45BF2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8B484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566D5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160B6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B21C4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97431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4C17A" w:rsidR="00B87ED3" w:rsidRPr="000C582F" w:rsidRDefault="00E0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7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F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F2A2C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D1D0B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30467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5D8BA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914E2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A7F53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554BA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AC9D" w:rsidR="00B87ED3" w:rsidRPr="000C582F" w:rsidRDefault="00E02E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2744E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958F9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58AE4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A908E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EDAAD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A79A1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D523D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8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F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8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2E9DA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62EB2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A697F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4A3CE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1ACE8" w:rsidR="00B87ED3" w:rsidRPr="000C582F" w:rsidRDefault="00E0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DB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18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3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1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E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2022-10-22T15:00:00.0000000Z</dcterms:modified>
</coreProperties>
</file>