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7F1C" w:rsidR="0061148E" w:rsidRPr="000C582F" w:rsidRDefault="009351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EFDD9" w:rsidR="0061148E" w:rsidRPr="000C582F" w:rsidRDefault="009351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758A67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3F4D17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0AD91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4F53C9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A6AD5A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B0EE0D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F2D0ED" w:rsidR="00B87ED3" w:rsidRPr="000C582F" w:rsidRDefault="009351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FD6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A134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2D8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105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1BC5A7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959E72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1AFC55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C17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96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29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A7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A5E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C3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F1F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F3367B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67F0BE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4A9A5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955208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3F76D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49BA7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5FF19" w:rsidR="00B87ED3" w:rsidRPr="000C582F" w:rsidRDefault="009351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D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A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CF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8E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7D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41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85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B177FF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059AAD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47A70E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967E8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A3AC74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6A72B7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68056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554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BD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E09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D31FF" w:rsidR="00B87ED3" w:rsidRPr="000C582F" w:rsidRDefault="009351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B9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F9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66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EA38C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27944A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F72678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C9F99E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C212AE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E4EE88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13EEA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5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C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B9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9E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FC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76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267E8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E67E73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39FF33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0591E9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AFB5C" w:rsidR="00B87ED3" w:rsidRPr="000C582F" w:rsidRDefault="009351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C16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9AC8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90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DD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01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B7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9E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5E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4C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51EA"/>
    <w:rsid w:val="00944D28"/>
    <w:rsid w:val="00991FA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2024-06-07T19:08:00.0000000Z</dcterms:modified>
</coreProperties>
</file>