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5FCC" w:rsidR="0061148E" w:rsidRPr="000C582F" w:rsidRDefault="006D36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77B81" w:rsidR="0061148E" w:rsidRPr="000C582F" w:rsidRDefault="006D36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65BD9" w:rsidR="00B87ED3" w:rsidRPr="000C582F" w:rsidRDefault="006D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D13CB9" w:rsidR="00B87ED3" w:rsidRPr="000C582F" w:rsidRDefault="006D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55C2D" w:rsidR="00B87ED3" w:rsidRPr="000C582F" w:rsidRDefault="006D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8C0A0" w:rsidR="00B87ED3" w:rsidRPr="000C582F" w:rsidRDefault="006D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83F74" w:rsidR="00B87ED3" w:rsidRPr="000C582F" w:rsidRDefault="006D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F307A" w:rsidR="00B87ED3" w:rsidRPr="000C582F" w:rsidRDefault="006D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98108" w:rsidR="00B87ED3" w:rsidRPr="000C582F" w:rsidRDefault="006D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9F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E23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DB8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6F8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E85E5" w:rsidR="00B87ED3" w:rsidRPr="000C582F" w:rsidRDefault="006D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C9E4C" w:rsidR="00B87ED3" w:rsidRPr="000C582F" w:rsidRDefault="006D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03C939" w:rsidR="00B87ED3" w:rsidRPr="000C582F" w:rsidRDefault="006D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AC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74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36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BA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36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19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B5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E13B22" w:rsidR="00B87ED3" w:rsidRPr="000C582F" w:rsidRDefault="006D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D836E" w:rsidR="00B87ED3" w:rsidRPr="000C582F" w:rsidRDefault="006D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D9852" w:rsidR="00B87ED3" w:rsidRPr="000C582F" w:rsidRDefault="006D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782EE" w:rsidR="00B87ED3" w:rsidRPr="000C582F" w:rsidRDefault="006D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B3B9A" w:rsidR="00B87ED3" w:rsidRPr="000C582F" w:rsidRDefault="006D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EE7CA" w:rsidR="00B87ED3" w:rsidRPr="000C582F" w:rsidRDefault="006D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5F9034" w:rsidR="00B87ED3" w:rsidRPr="000C582F" w:rsidRDefault="006D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62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80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94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6A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A2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F0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BF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8F38C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F8295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40569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149BD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9CE69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0DAE3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E57B8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40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16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05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6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0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0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80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D2127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32767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36178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0A9F5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F7F31A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D5A53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C1A7E5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D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B4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F0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4E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5E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F2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2C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A7912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E09BC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06BD1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EB5F0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14852" w:rsidR="00B87ED3" w:rsidRPr="000C582F" w:rsidRDefault="006D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5A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28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3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84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50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6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05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8E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5D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6B6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2022-10-22T15:21:00.0000000Z</dcterms:modified>
</coreProperties>
</file>