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19A1C" w:rsidR="0061148E" w:rsidRPr="000C582F" w:rsidRDefault="00084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471E" w:rsidR="0061148E" w:rsidRPr="000C582F" w:rsidRDefault="00084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871FD" w:rsidR="00B87ED3" w:rsidRPr="000C582F" w:rsidRDefault="0008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2F28C" w:rsidR="00B87ED3" w:rsidRPr="000C582F" w:rsidRDefault="0008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15DE9" w:rsidR="00B87ED3" w:rsidRPr="000C582F" w:rsidRDefault="0008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4BCE0" w:rsidR="00B87ED3" w:rsidRPr="000C582F" w:rsidRDefault="0008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BDFA8" w:rsidR="00B87ED3" w:rsidRPr="000C582F" w:rsidRDefault="0008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5690F" w:rsidR="00B87ED3" w:rsidRPr="000C582F" w:rsidRDefault="0008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B01C0" w:rsidR="00B87ED3" w:rsidRPr="000C582F" w:rsidRDefault="0008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63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FF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41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C2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A5039" w:rsidR="00B87ED3" w:rsidRPr="000C582F" w:rsidRDefault="0008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30BB6" w:rsidR="00B87ED3" w:rsidRPr="000C582F" w:rsidRDefault="0008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42C41" w:rsidR="00B87ED3" w:rsidRPr="000C582F" w:rsidRDefault="0008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AB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64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90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F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49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4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29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5028E" w:rsidR="00B87ED3" w:rsidRPr="000C582F" w:rsidRDefault="0008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ADB6F" w:rsidR="00B87ED3" w:rsidRPr="000C582F" w:rsidRDefault="0008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036A9" w:rsidR="00B87ED3" w:rsidRPr="000C582F" w:rsidRDefault="0008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EE50D" w:rsidR="00B87ED3" w:rsidRPr="000C582F" w:rsidRDefault="0008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7501C" w:rsidR="00B87ED3" w:rsidRPr="000C582F" w:rsidRDefault="0008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C9721" w:rsidR="00B87ED3" w:rsidRPr="000C582F" w:rsidRDefault="0008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C5C82" w:rsidR="00B87ED3" w:rsidRPr="000C582F" w:rsidRDefault="0008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F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AE26" w:rsidR="00B87ED3" w:rsidRPr="000C582F" w:rsidRDefault="00084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D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5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9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9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5B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F18FF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08586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5FA88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31386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32028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A8646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FEF0F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EC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F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8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F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7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D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E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1AE01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307D1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88444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62559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608F6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D883B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7E69E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D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B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E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3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2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7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348A0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D850C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16F2E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F69BB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9CE9D" w:rsidR="00B87ED3" w:rsidRPr="000C582F" w:rsidRDefault="0008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6F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49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5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2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7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5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BB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BF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F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2024-06-07T20:29:00.0000000Z</dcterms:modified>
</coreProperties>
</file>