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C4EE" w:rsidR="0061148E" w:rsidRPr="000C582F" w:rsidRDefault="00F61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5438" w:rsidR="0061148E" w:rsidRPr="000C582F" w:rsidRDefault="00F61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EFC19C" w:rsidR="00B87ED3" w:rsidRPr="000C582F" w:rsidRDefault="00F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052734" w:rsidR="00B87ED3" w:rsidRPr="000C582F" w:rsidRDefault="00F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BE678" w:rsidR="00B87ED3" w:rsidRPr="000C582F" w:rsidRDefault="00F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B84EB" w:rsidR="00B87ED3" w:rsidRPr="000C582F" w:rsidRDefault="00F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69E4D" w:rsidR="00B87ED3" w:rsidRPr="000C582F" w:rsidRDefault="00F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6CF5E" w:rsidR="00B87ED3" w:rsidRPr="000C582F" w:rsidRDefault="00F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155E5" w:rsidR="00B87ED3" w:rsidRPr="000C582F" w:rsidRDefault="00F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0C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EE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13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A7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4F8B0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5A2ADD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1B7B0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82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59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E8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0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53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B1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08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DFD12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449C8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82EBE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0BA8E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64D2A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A9AB1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4ED26" w:rsidR="00B87ED3" w:rsidRPr="000C582F" w:rsidRDefault="00F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12D22" w:rsidR="00B87ED3" w:rsidRPr="000C582F" w:rsidRDefault="00F61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F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1E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B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D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AA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19C74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58811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33D7F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C719A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C62ED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AD956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688B2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BF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1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F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F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D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0FA98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044D8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8FB75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A69D2B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D5D46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F09A2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F1897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A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D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3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85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0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1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A3A11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A71F5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3B4BB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84273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C57B4" w:rsidR="00B87ED3" w:rsidRPr="000C582F" w:rsidRDefault="00F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9A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B2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2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D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6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A0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2022-10-22T15:52:00.0000000Z</dcterms:modified>
</coreProperties>
</file>