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EDBB8" w:rsidR="0061148E" w:rsidRPr="000C582F" w:rsidRDefault="00F71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4201" w:rsidR="0061148E" w:rsidRPr="000C582F" w:rsidRDefault="00F71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E9662" w:rsidR="00B87ED3" w:rsidRPr="000C582F" w:rsidRDefault="00F7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D2FBC" w:rsidR="00B87ED3" w:rsidRPr="000C582F" w:rsidRDefault="00F7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EF286" w:rsidR="00B87ED3" w:rsidRPr="000C582F" w:rsidRDefault="00F7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1BA84" w:rsidR="00B87ED3" w:rsidRPr="000C582F" w:rsidRDefault="00F7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2B835" w:rsidR="00B87ED3" w:rsidRPr="000C582F" w:rsidRDefault="00F7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3200C" w:rsidR="00B87ED3" w:rsidRPr="000C582F" w:rsidRDefault="00F7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D033C" w:rsidR="00B87ED3" w:rsidRPr="000C582F" w:rsidRDefault="00F7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61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37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CC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62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5E6B7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C5108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F169C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1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6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4D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8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E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6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4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98C97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B5CD7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FA1F2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7F694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0A578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7D66C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9CBC4" w:rsidR="00B87ED3" w:rsidRPr="000C582F" w:rsidRDefault="00F7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5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4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A93960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0ABE3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4866F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01B3A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83040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6EA9A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AB1FC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A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797AF" w:rsidR="00B87ED3" w:rsidRPr="000C582F" w:rsidRDefault="00F71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E7198" w:rsidR="00B87ED3" w:rsidRPr="000C582F" w:rsidRDefault="00F71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F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3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09F04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55858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7E041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9F5E3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21258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CAB2E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099AD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14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3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A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F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62666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CB0FC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10F54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F7BDB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F53DF" w:rsidR="00B87ED3" w:rsidRPr="000C582F" w:rsidRDefault="00F7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EE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DC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C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E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5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1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B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69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