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F3D7" w:rsidR="0061148E" w:rsidRPr="000C582F" w:rsidRDefault="009A7D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BCBA" w:rsidR="0061148E" w:rsidRPr="000C582F" w:rsidRDefault="009A7D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0B683" w:rsidR="00B87ED3" w:rsidRPr="000C582F" w:rsidRDefault="009A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66A56" w:rsidR="00B87ED3" w:rsidRPr="000C582F" w:rsidRDefault="009A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1FC80" w:rsidR="00B87ED3" w:rsidRPr="000C582F" w:rsidRDefault="009A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68B91" w:rsidR="00B87ED3" w:rsidRPr="000C582F" w:rsidRDefault="009A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A35E9" w:rsidR="00B87ED3" w:rsidRPr="000C582F" w:rsidRDefault="009A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66962" w:rsidR="00B87ED3" w:rsidRPr="000C582F" w:rsidRDefault="009A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0E929" w:rsidR="00B87ED3" w:rsidRPr="000C582F" w:rsidRDefault="009A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F1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80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C0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B0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CA28F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3047B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D5077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8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5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C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67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2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FA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A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E28E6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851BC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4B690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E1A72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9B29D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094C3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CB5C1" w:rsidR="00B87ED3" w:rsidRPr="000C582F" w:rsidRDefault="009A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3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9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01E3" w:rsidR="00B87ED3" w:rsidRPr="000C582F" w:rsidRDefault="009A7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EEF48" w:rsidR="00B87ED3" w:rsidRPr="000C582F" w:rsidRDefault="009A7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7AC24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0A292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B7050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91719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F238E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9154E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2906F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E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9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0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B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2E40B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EA1D4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68973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A0518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25AF5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291EC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0D01E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3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3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FDE4" w:rsidR="00B87ED3" w:rsidRPr="000C582F" w:rsidRDefault="009A7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C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A3685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C62A6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59B8E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6DE2A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A911C" w:rsidR="00B87ED3" w:rsidRPr="000C582F" w:rsidRDefault="009A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55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E0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B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D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2024-06-07T21:50:00.0000000Z</dcterms:modified>
</coreProperties>
</file>