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B2BA" w:rsidR="0061148E" w:rsidRPr="000C582F" w:rsidRDefault="00A76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82E2" w:rsidR="0061148E" w:rsidRPr="000C582F" w:rsidRDefault="00A76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87E9D" w:rsidR="00B87ED3" w:rsidRPr="000C582F" w:rsidRDefault="00A7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4FE21" w:rsidR="00B87ED3" w:rsidRPr="000C582F" w:rsidRDefault="00A7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84520" w:rsidR="00B87ED3" w:rsidRPr="000C582F" w:rsidRDefault="00A7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EAE23" w:rsidR="00B87ED3" w:rsidRPr="000C582F" w:rsidRDefault="00A7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D9E7AF" w:rsidR="00B87ED3" w:rsidRPr="000C582F" w:rsidRDefault="00A7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D8E8A" w:rsidR="00B87ED3" w:rsidRPr="000C582F" w:rsidRDefault="00A7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85219" w:rsidR="00B87ED3" w:rsidRPr="000C582F" w:rsidRDefault="00A7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0F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E4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85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9E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C9045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481CC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74F48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BD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D5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E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1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6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5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94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AD15D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81AD5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02522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888C7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B8BB4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08DDE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A4677" w:rsidR="00B87ED3" w:rsidRPr="000C582F" w:rsidRDefault="00A7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D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B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42A20" w:rsidR="00B87ED3" w:rsidRPr="000C582F" w:rsidRDefault="00A76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B2D52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FCDA0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5AF79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A7A7E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41953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BD22B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C2899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6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0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A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E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80406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F457A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D0661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BB4F9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0C649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67802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4E730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F3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3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2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963E4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F3845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2247C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9DB71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B36A5" w:rsidR="00B87ED3" w:rsidRPr="000C582F" w:rsidRDefault="00A7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B0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3C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E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E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E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C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0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C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3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2022-10-22T17:28:00.0000000Z</dcterms:modified>
</coreProperties>
</file>