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0CBE" w:rsidR="0061148E" w:rsidRPr="000C582F" w:rsidRDefault="00DF7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4AAF" w:rsidR="0061148E" w:rsidRPr="000C582F" w:rsidRDefault="00DF7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BA65C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248F0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1FC32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854D5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9E994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0A0B3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5C788" w:rsidR="00B87ED3" w:rsidRPr="000C582F" w:rsidRDefault="00DF7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FE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F5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2B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20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E4D5E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FCDCD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0CFCE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B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2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EF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AF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2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B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AD328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5226F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7EDB8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040A0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11754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28CCB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04CE8" w:rsidR="00B87ED3" w:rsidRPr="000C582F" w:rsidRDefault="00D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3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C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8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4AE11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0C816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9A563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05FE7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AEC50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A4307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C1EAD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ADB4D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9E65E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56962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ECB68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97BC9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ABC77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35A24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D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27561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264BD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A4D57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DB262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CCFBC" w:rsidR="00B87ED3" w:rsidRPr="000C582F" w:rsidRDefault="00D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EB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D1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6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1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2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2022-10-22T17:36:00.0000000Z</dcterms:modified>
</coreProperties>
</file>