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D4D5" w:rsidR="0061148E" w:rsidRPr="000C582F" w:rsidRDefault="00CD7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F13C" w:rsidR="0061148E" w:rsidRPr="000C582F" w:rsidRDefault="00CD7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551D5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42816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CEC5B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BC053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11962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9AE7C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BCFA5" w:rsidR="00B87ED3" w:rsidRPr="000C582F" w:rsidRDefault="00CD7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54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7E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9C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D3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D4DC5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707B7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BF187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8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F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F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9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2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C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B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AF221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0AA41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E1DD4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5DE25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9B7FF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5FC78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5B90B" w:rsidR="00B87ED3" w:rsidRPr="000C582F" w:rsidRDefault="00CD7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506EE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BC76B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45140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30762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82297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FF591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92B40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6C977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259AF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1A88D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D010C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FE911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C442D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59B60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23D90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BAF82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56C54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E4BD4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5B642" w:rsidR="00B87ED3" w:rsidRPr="000C582F" w:rsidRDefault="00CD7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6C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8B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C0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2024-06-07T22:30:00.0000000Z</dcterms:modified>
</coreProperties>
</file>